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28AD" w14:textId="77777777" w:rsidR="00B43489" w:rsidRDefault="00B43489"/>
    <w:p w14:paraId="2D4F695D" w14:textId="77777777" w:rsidR="00B43489" w:rsidRDefault="00B43489"/>
    <w:p w14:paraId="5A89D991" w14:textId="77777777" w:rsidR="00B43489" w:rsidRDefault="00B43489"/>
    <w:p w14:paraId="756C8622" w14:textId="77777777" w:rsidR="00B43489" w:rsidRDefault="00B43489"/>
    <w:p w14:paraId="5F62CD39" w14:textId="77777777" w:rsidR="00B43489" w:rsidRDefault="00B43489"/>
    <w:p w14:paraId="6C67DBBF" w14:textId="77777777" w:rsidR="00B43489" w:rsidRDefault="00B43489"/>
    <w:p w14:paraId="676618A2" w14:textId="3DCF6E83" w:rsidR="00B43489" w:rsidRDefault="004D4D89">
      <w:pPr>
        <w:bidi/>
        <w:jc w:val="center"/>
        <w:rPr>
          <w:rFonts w:ascii="Faruma" w:hAnsi="Faruma" w:cs="Faruma"/>
          <w:b/>
          <w:bCs/>
          <w:lang w:val="en-US" w:bidi="dv-MV"/>
        </w:rPr>
      </w:pPr>
      <w:r w:rsidRPr="004D4D89">
        <w:rPr>
          <w:rFonts w:ascii="Faruma" w:hAnsi="Faruma" w:cs="Faruma" w:hint="cs"/>
          <w:b/>
          <w:bCs/>
          <w:rtl/>
          <w:lang w:val="en-US" w:bidi="dv-MV"/>
        </w:rPr>
        <w:t>އަމިއްލަ</w:t>
      </w:r>
      <w:r w:rsidRPr="004D4D89">
        <w:rPr>
          <w:rFonts w:ascii="Faruma" w:hAnsi="Faruma" w:cs="Faruma"/>
          <w:b/>
          <w:bCs/>
          <w:rtl/>
          <w:lang w:val="en-US" w:bidi="dv-MV"/>
        </w:rPr>
        <w:t xml:space="preserve"> </w:t>
      </w:r>
      <w:r w:rsidRPr="004D4D89">
        <w:rPr>
          <w:rFonts w:ascii="Faruma" w:hAnsi="Faruma" w:cs="Faruma" w:hint="cs"/>
          <w:b/>
          <w:bCs/>
          <w:rtl/>
          <w:lang w:val="en-US" w:bidi="dv-MV"/>
        </w:rPr>
        <w:t>ޖަނަރޭޓަރު</w:t>
      </w:r>
      <w:r w:rsidRPr="004D4D89">
        <w:rPr>
          <w:rFonts w:ascii="Faruma" w:hAnsi="Faruma" w:cs="Faruma"/>
          <w:b/>
          <w:bCs/>
          <w:rtl/>
          <w:lang w:val="en-US" w:bidi="dv-MV"/>
        </w:rPr>
        <w:t xml:space="preserve"> </w:t>
      </w:r>
      <w:r w:rsidRPr="004D4D89">
        <w:rPr>
          <w:rFonts w:ascii="Faruma" w:hAnsi="Faruma" w:cs="Faruma" w:hint="cs"/>
          <w:b/>
          <w:bCs/>
          <w:rtl/>
          <w:lang w:val="en-US" w:bidi="dv-MV"/>
        </w:rPr>
        <w:t>ބަހައްޓައިގެން</w:t>
      </w:r>
      <w:r w:rsidRPr="004D4D89">
        <w:rPr>
          <w:rFonts w:ascii="Faruma" w:hAnsi="Faruma" w:cs="Faruma"/>
          <w:b/>
          <w:bCs/>
          <w:rtl/>
          <w:lang w:val="en-US" w:bidi="dv-MV"/>
        </w:rPr>
        <w:t xml:space="preserve"> </w:t>
      </w:r>
      <w:r w:rsidRPr="004D4D89">
        <w:rPr>
          <w:rFonts w:ascii="Faruma" w:hAnsi="Faruma" w:cs="Faruma" w:hint="cs"/>
          <w:b/>
          <w:bCs/>
          <w:rtl/>
          <w:lang w:val="en-US" w:bidi="dv-MV"/>
        </w:rPr>
        <w:t>އަމިއްލައަށް</w:t>
      </w:r>
      <w:r w:rsidRPr="004D4D89">
        <w:rPr>
          <w:rFonts w:ascii="Faruma" w:hAnsi="Faruma" w:cs="Faruma"/>
          <w:b/>
          <w:bCs/>
          <w:rtl/>
          <w:lang w:val="en-US" w:bidi="dv-MV"/>
        </w:rPr>
        <w:t xml:space="preserve"> </w:t>
      </w:r>
      <w:r w:rsidRPr="004D4D89">
        <w:rPr>
          <w:rFonts w:ascii="Faruma" w:hAnsi="Faruma" w:cs="Faruma" w:hint="cs"/>
          <w:b/>
          <w:bCs/>
          <w:rtl/>
          <w:lang w:val="en-US" w:bidi="dv-MV"/>
        </w:rPr>
        <w:t>ކަރަންޓު</w:t>
      </w:r>
      <w:r w:rsidRPr="004D4D89">
        <w:rPr>
          <w:rFonts w:ascii="Faruma" w:hAnsi="Faruma" w:cs="Faruma"/>
          <w:b/>
          <w:bCs/>
          <w:rtl/>
          <w:lang w:val="en-US" w:bidi="dv-MV"/>
        </w:rPr>
        <w:t xml:space="preserve"> </w:t>
      </w:r>
      <w:r w:rsidRPr="004D4D89">
        <w:rPr>
          <w:rFonts w:ascii="Faruma" w:hAnsi="Faruma" w:cs="Faruma" w:hint="cs"/>
          <w:b/>
          <w:bCs/>
          <w:rtl/>
          <w:lang w:val="en-US" w:bidi="dv-MV"/>
        </w:rPr>
        <w:t>އުފައްދައި</w:t>
      </w:r>
      <w:r w:rsidRPr="004D4D89">
        <w:rPr>
          <w:rFonts w:ascii="Faruma" w:hAnsi="Faruma" w:cs="Faruma"/>
          <w:b/>
          <w:bCs/>
          <w:rtl/>
          <w:lang w:val="en-US" w:bidi="dv-MV"/>
        </w:rPr>
        <w:t xml:space="preserve"> </w:t>
      </w:r>
      <w:r w:rsidR="00B91CF7">
        <w:rPr>
          <w:rFonts w:ascii="Faruma" w:hAnsi="Faruma" w:cs="Faruma" w:hint="cs"/>
          <w:b/>
          <w:bCs/>
          <w:rtl/>
          <w:lang w:val="en-US" w:bidi="dv-MV"/>
        </w:rPr>
        <w:t>ބޭނުންކުރުމަށް އެދޭ ފޯމު</w:t>
      </w:r>
    </w:p>
    <w:p w14:paraId="52CBEE92" w14:textId="22654BF0" w:rsidR="00B43489" w:rsidRDefault="00861E08">
      <w:pPr>
        <w:jc w:val="center"/>
        <w:rPr>
          <w:b/>
          <w:bCs/>
          <w:lang w:val="en-US" w:bidi="dv-MV"/>
        </w:rPr>
      </w:pPr>
      <w:r>
        <w:rPr>
          <w:b/>
          <w:bCs/>
          <w:lang w:val="en-US" w:bidi="dv-MV"/>
        </w:rPr>
        <w:t xml:space="preserve">Application for </w:t>
      </w:r>
      <w:r w:rsidR="004D4D89" w:rsidRPr="004D4D89">
        <w:rPr>
          <w:b/>
          <w:bCs/>
          <w:lang w:val="en-US" w:bidi="dv-MV"/>
        </w:rPr>
        <w:t>Non-Utility Service Based Power Generation and Usage</w:t>
      </w:r>
    </w:p>
    <w:p w14:paraId="748C2A35" w14:textId="77777777" w:rsidR="00B43489" w:rsidRPr="000B6EE3" w:rsidRDefault="00B43489">
      <w:pPr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B43489" w:rsidRPr="000B6EE3" w14:paraId="5307F5D1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24EC" w14:textId="77777777" w:rsidR="00B43489" w:rsidRPr="000B6EE3" w:rsidRDefault="00861E08">
            <w:pPr>
              <w:rPr>
                <w:color w:val="FFFFFF"/>
                <w:sz w:val="22"/>
                <w:szCs w:val="22"/>
              </w:rPr>
            </w:pPr>
            <w:r w:rsidRPr="000B6EE3">
              <w:rPr>
                <w:color w:val="FFFFFF"/>
                <w:sz w:val="22"/>
                <w:szCs w:val="22"/>
              </w:rPr>
              <w:t>General Information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3A57" w14:textId="77777777" w:rsidR="00B43489" w:rsidRPr="000B6EE3" w:rsidRDefault="00861E08">
            <w:pPr>
              <w:bidi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color w:val="FFFFFF"/>
                <w:sz w:val="22"/>
                <w:szCs w:val="22"/>
                <w:rtl/>
                <w:lang w:bidi="dv-MV"/>
              </w:rPr>
              <w:t>އާންމު މަޢުލޫމާތު</w:t>
            </w:r>
          </w:p>
        </w:tc>
      </w:tr>
      <w:tr w:rsidR="00682B07" w:rsidRPr="000B6EE3" w14:paraId="3458244A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FA28" w14:textId="4DBCA2C4" w:rsidR="00682B07" w:rsidRPr="00776802" w:rsidRDefault="00682B07" w:rsidP="000B6EE3">
            <w:pPr>
              <w:pStyle w:val="ListParagraph"/>
              <w:numPr>
                <w:ilvl w:val="0"/>
                <w:numId w:val="1"/>
              </w:numPr>
              <w:ind w:left="174" w:hanging="174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776802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The form must be submitted by the </w:t>
            </w:r>
            <w:r w:rsidR="00E04D7A" w:rsidRPr="00776802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owner of the generator</w:t>
            </w:r>
            <w:r w:rsidRPr="00776802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.</w:t>
            </w:r>
          </w:p>
          <w:p w14:paraId="06ADB11E" w14:textId="7C23F35D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ind w:left="174" w:hanging="174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If the form is </w:t>
            </w:r>
            <w:r w:rsidR="004A0B08"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submitted by another party</w:t>
            </w:r>
            <w:r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, a power of attorney document must be submitted along with the form.</w:t>
            </w:r>
          </w:p>
          <w:p w14:paraId="5070848B" w14:textId="4C782B5E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ind w:left="174" w:hanging="174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The form is divided into </w:t>
            </w:r>
            <w:r w:rsidR="00E04D7A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7</w:t>
            </w:r>
            <w:r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 parts. Complete all parts.</w:t>
            </w:r>
          </w:p>
          <w:p w14:paraId="0799AEA1" w14:textId="77777777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ind w:left="174" w:hanging="174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If hand filled, this form is to be filled with blue or black ballpoint ink</w:t>
            </w:r>
          </w:p>
          <w:p w14:paraId="2B945678" w14:textId="376CB9E8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ind w:left="174" w:hanging="174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If this form is incomplete or fail</w:t>
            </w:r>
            <w:r w:rsidR="004A0B08"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ure</w:t>
            </w:r>
            <w:r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 to submit any document that is </w:t>
            </w:r>
            <w:r w:rsidR="000B6EE3"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required,</w:t>
            </w:r>
            <w:r w:rsidRPr="009D31C8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 the application will be rejected.</w:t>
            </w:r>
          </w:p>
          <w:p w14:paraId="76DC5F5D" w14:textId="22B2C12C" w:rsidR="00682B07" w:rsidRPr="00776802" w:rsidRDefault="00682B07" w:rsidP="000B6EE3">
            <w:pPr>
              <w:pStyle w:val="ListParagraph"/>
              <w:numPr>
                <w:ilvl w:val="0"/>
                <w:numId w:val="1"/>
              </w:numPr>
              <w:ind w:left="174" w:hanging="174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776802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The standard application process time is working </w:t>
            </w:r>
            <w:r w:rsidR="004A0B08" w:rsidRPr="00776802">
              <w:rPr>
                <w:rFonts w:asciiTheme="majorBidi" w:hAnsiTheme="majorBidi" w:cstheme="majorBidi"/>
                <w:sz w:val="20"/>
                <w:szCs w:val="20"/>
                <w:lang w:bidi="dv-MV"/>
              </w:rPr>
              <w:t>10</w:t>
            </w:r>
            <w:r w:rsidRPr="00776802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 days.</w:t>
            </w:r>
          </w:p>
          <w:p w14:paraId="74D414A1" w14:textId="3D2A8163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ind w:left="174" w:hanging="174"/>
              <w:jc w:val="both"/>
              <w:rPr>
                <w:rFonts w:cs="MV Boli"/>
                <w:sz w:val="20"/>
                <w:szCs w:val="20"/>
                <w:lang w:bidi="dv-MV"/>
              </w:rPr>
            </w:pPr>
            <w:r w:rsidRPr="009D31C8">
              <w:rPr>
                <w:rFonts w:asciiTheme="majorBidi" w:hAnsiTheme="majorBidi" w:cstheme="majorBidi"/>
                <w:sz w:val="20"/>
                <w:szCs w:val="20"/>
              </w:rPr>
              <w:t>If submitting online, the filled form along with the attachments shall be submitted to secreta</w:t>
            </w:r>
            <w:r w:rsidR="004A0B08" w:rsidRPr="009D31C8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9D31C8">
              <w:rPr>
                <w:rFonts w:asciiTheme="majorBidi" w:hAnsiTheme="majorBidi" w:cstheme="majorBidi"/>
                <w:sz w:val="20"/>
                <w:szCs w:val="20"/>
              </w:rPr>
              <w:t>iat@ura.gov.mv email address.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5EDB" w14:textId="1BBCF8FC" w:rsidR="00682B07" w:rsidRPr="00776802" w:rsidRDefault="00682B07" w:rsidP="000B6EE3">
            <w:pPr>
              <w:pStyle w:val="ListParagraph"/>
              <w:numPr>
                <w:ilvl w:val="0"/>
                <w:numId w:val="1"/>
              </w:numPr>
              <w:bidi/>
              <w:ind w:left="342" w:hanging="28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7680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ހުށަހަޅަންވާނީ </w:t>
            </w:r>
            <w:r w:rsidR="00E04D7A" w:rsidRPr="007768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ޖަނެރޭޓަރުގެ ވެރި</w:t>
            </w:r>
            <w:r w:rsidRPr="007768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ފަރާތުންނެވެ</w:t>
            </w:r>
            <w:r w:rsidRPr="0077680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1DDBE448" w14:textId="539581A3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bidi/>
              <w:ind w:left="342" w:hanging="28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ހުށަހަޅަނީ </w:t>
            </w:r>
            <w:r w:rsidR="004A0B08" w:rsidRPr="009D31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އެތެރެ ކުރާ</w:t>
            </w:r>
            <w:r w:rsidRPr="009D31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ފަރާތް</w:t>
            </w: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ނޫންނަމަ، ޕަވަރ އޮފް އެޓަރނީގެ ލިޔުން ހުށަހަޅަން ޖެހޭނެއެވެ.</w:t>
            </w:r>
          </w:p>
          <w:p w14:paraId="17D16724" w14:textId="4CF575E8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bidi/>
              <w:ind w:left="342" w:hanging="28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</w:t>
            </w:r>
            <w:r w:rsidR="0022572C" w:rsidRPr="009D31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ފޯމުވަނީ </w:t>
            </w:r>
            <w:r w:rsidR="00E04D7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ބަޔަކަށް ބަހާލެވިފައެވެ. ހުރިހާ ބައެއް ފުރިހަމަ ކުރާށެވެ.</w:t>
            </w:r>
          </w:p>
          <w:p w14:paraId="576E8068" w14:textId="77777777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bidi/>
              <w:ind w:left="342" w:hanging="28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 ފޯމު އަތުން ފުރާނަމަ ފުރަންވާނީ ކަޅު ނުވަތަ ނޫކުލައިގެ ދެލިނުފޭދޭ ގަލަމަކުންނެވެ.</w:t>
            </w:r>
          </w:p>
          <w:p w14:paraId="681E4DF5" w14:textId="2D56BB2F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bidi/>
              <w:ind w:left="342" w:hanging="28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 ފޯމުގެ އެއްވެސް ބައެއް ފުރިހަމަ ނުވާނަމަ ނުވ</w:t>
            </w:r>
            <w:r w:rsidR="004A0B08" w:rsidRPr="009D31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ަތަ </w:t>
            </w:r>
            <w:r w:rsidRPr="009D31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ބުނެފައިވާ </w:t>
            </w: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ލިޔެކިޔުމެއް</w:t>
            </w:r>
            <w:r w:rsidRPr="009D31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D31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މަދުނަމަ ފޯމު ބާތިލު ކުރެވޭނެއެވެ.</w:t>
            </w:r>
          </w:p>
          <w:p w14:paraId="3414827C" w14:textId="1977AD21" w:rsidR="00682B07" w:rsidRPr="00776802" w:rsidRDefault="00682B07" w:rsidP="000B6EE3">
            <w:pPr>
              <w:pStyle w:val="ListParagraph"/>
              <w:numPr>
                <w:ilvl w:val="0"/>
                <w:numId w:val="1"/>
              </w:numPr>
              <w:bidi/>
              <w:ind w:left="342" w:hanging="28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7680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ހުށަހެޅުން ބ</w:t>
            </w:r>
            <w:r w:rsidRPr="007768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ަލާފާސް ކުރުމުގެ</w:t>
            </w:r>
            <w:r w:rsidRPr="0077680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މުއްދަތަކީ ސަރުކާރު ބަންދުނޫން </w:t>
            </w:r>
            <w:r w:rsidR="004A0B08" w:rsidRPr="00776802">
              <w:rPr>
                <w:rFonts w:ascii="Faruma" w:hAnsi="Faruma" w:cs="Faruma"/>
                <w:sz w:val="20"/>
                <w:szCs w:val="20"/>
                <w:lang w:bidi="dv-MV"/>
              </w:rPr>
              <w:t>10</w:t>
            </w:r>
            <w:r w:rsidRPr="0077680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ދުވަހެވެ.</w:t>
            </w:r>
          </w:p>
          <w:p w14:paraId="07286931" w14:textId="4FE58B0E" w:rsidR="00682B07" w:rsidRPr="009D31C8" w:rsidRDefault="00682B07" w:rsidP="000B6EE3">
            <w:pPr>
              <w:pStyle w:val="ListParagraph"/>
              <w:numPr>
                <w:ilvl w:val="0"/>
                <w:numId w:val="1"/>
              </w:numPr>
              <w:bidi/>
              <w:ind w:left="342" w:hanging="28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D31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އޮންލައިންކޮށް ހުށަހަޅާނަމަ، މި ފޯމު ފުރިހަމަކޮށް ހުށަހަޅަންޖެހޭ ލިޔެކިޔުމާ އެކު ހުށަހަޅަންޖެހޭނީ </w:t>
            </w:r>
            <w:r w:rsidRPr="009D31C8">
              <w:rPr>
                <w:rFonts w:ascii="Faruma" w:hAnsi="Faruma" w:cs="Faruma"/>
                <w:sz w:val="20"/>
                <w:szCs w:val="20"/>
                <w:lang w:bidi="dv-MV"/>
              </w:rPr>
              <w:t>secretariat@ura.gov.mv</w:t>
            </w:r>
            <w:r w:rsidRPr="009D31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އީމެއިލް އެޑްރެސް އަށެވެ.</w:t>
            </w:r>
          </w:p>
        </w:tc>
      </w:tr>
    </w:tbl>
    <w:p w14:paraId="03F55515" w14:textId="7C914A93" w:rsidR="00B43489" w:rsidRDefault="00B43489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6"/>
        <w:gridCol w:w="228"/>
        <w:gridCol w:w="642"/>
        <w:gridCol w:w="454"/>
        <w:gridCol w:w="1732"/>
        <w:gridCol w:w="1750"/>
        <w:gridCol w:w="429"/>
        <w:gridCol w:w="381"/>
        <w:gridCol w:w="489"/>
        <w:gridCol w:w="2175"/>
      </w:tblGrid>
      <w:tr w:rsidR="00602BC5" w:rsidRPr="00CE3B9E" w14:paraId="0E964C09" w14:textId="77777777" w:rsidTr="008E58B3">
        <w:tc>
          <w:tcPr>
            <w:tcW w:w="1674" w:type="pct"/>
            <w:gridSpan w:val="4"/>
            <w:tcBorders>
              <w:right w:val="nil"/>
            </w:tcBorders>
            <w:shd w:val="clear" w:color="auto" w:fill="7D2252"/>
            <w:vAlign w:val="center"/>
          </w:tcPr>
          <w:p w14:paraId="7331FEBE" w14:textId="77777777" w:rsidR="00602BC5" w:rsidRPr="00CE3B9E" w:rsidRDefault="00602BC5" w:rsidP="008E58B3">
            <w:pPr>
              <w:rPr>
                <w:color w:val="FFFFFF" w:themeColor="background1"/>
                <w:sz w:val="22"/>
                <w:szCs w:val="22"/>
              </w:rPr>
            </w:pPr>
            <w:r w:rsidRPr="00CE3B9E">
              <w:rPr>
                <w:color w:val="FFFFFF" w:themeColor="background1"/>
                <w:sz w:val="22"/>
                <w:szCs w:val="22"/>
              </w:rPr>
              <w:t>Part 1: Application Type</w:t>
            </w:r>
          </w:p>
        </w:tc>
        <w:tc>
          <w:tcPr>
            <w:tcW w:w="1665" w:type="pct"/>
            <w:gridSpan w:val="2"/>
            <w:tcBorders>
              <w:left w:val="nil"/>
              <w:right w:val="nil"/>
            </w:tcBorders>
            <w:shd w:val="clear" w:color="auto" w:fill="7D2252"/>
            <w:vAlign w:val="center"/>
          </w:tcPr>
          <w:p w14:paraId="6006B93B" w14:textId="77777777" w:rsidR="00602BC5" w:rsidRPr="00CE3B9E" w:rsidRDefault="00602BC5" w:rsidP="008E58B3">
            <w:pPr>
              <w:bidi/>
              <w:rPr>
                <w:rFonts w:ascii="Faruma" w:hAnsi="Faruma" w:cs="Faruma"/>
                <w:color w:val="FFFFFF" w:themeColor="background1"/>
                <w:sz w:val="22"/>
                <w:szCs w:val="22"/>
                <w:lang w:val="en-US" w:bidi="dv-MV"/>
              </w:rPr>
            </w:pPr>
          </w:p>
        </w:tc>
        <w:tc>
          <w:tcPr>
            <w:tcW w:w="1661" w:type="pct"/>
            <w:gridSpan w:val="4"/>
            <w:tcBorders>
              <w:left w:val="nil"/>
            </w:tcBorders>
            <w:shd w:val="clear" w:color="auto" w:fill="7D2252"/>
            <w:vAlign w:val="center"/>
          </w:tcPr>
          <w:p w14:paraId="7CFCF029" w14:textId="73CC2C21" w:rsidR="00602BC5" w:rsidRPr="00CE3B9E" w:rsidRDefault="00602BC5" w:rsidP="008E58B3">
            <w:pPr>
              <w:bidi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  <w:r w:rsidRPr="00CE3B9E">
              <w:rPr>
                <w:rFonts w:ascii="Faruma" w:hAnsi="Faruma" w:cs="Faruma" w:hint="cs"/>
                <w:color w:val="FFFFFF" w:themeColor="background1"/>
                <w:sz w:val="22"/>
                <w:szCs w:val="22"/>
                <w:rtl/>
                <w:lang w:bidi="dv-MV"/>
              </w:rPr>
              <w:t>1 ވަނަބައި: އެދިލައްވާ ޚިދުމަތް</w:t>
            </w:r>
          </w:p>
        </w:tc>
      </w:tr>
      <w:tr w:rsidR="00602BC5" w:rsidRPr="00CE3B9E" w14:paraId="79CB83F0" w14:textId="77777777" w:rsidTr="008E58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FA18E" w14:textId="05B19CD0" w:rsidR="00602BC5" w:rsidRPr="002B0B2F" w:rsidRDefault="00602BC5" w:rsidP="008E58B3">
            <w:pPr>
              <w:jc w:val="right"/>
              <w:rPr>
                <w:rFonts w:asciiTheme="majorBidi" w:hAnsiTheme="majorBidi" w:cs="MV Boli"/>
                <w:sz w:val="22"/>
                <w:szCs w:val="22"/>
                <w:rtl/>
                <w:lang w:val="en-US" w:bidi="dv-MV"/>
              </w:rPr>
            </w:pPr>
            <w:r w:rsidRPr="00CE3B9E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New</w:t>
            </w:r>
            <w:r w:rsidR="002B0B2F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 xml:space="preserve"> Registration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61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15857A" w14:textId="77777777" w:rsidR="00602BC5" w:rsidRPr="00CE3B9E" w:rsidRDefault="00602BC5" w:rsidP="008E58B3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E5856" w14:textId="63E4CEAD" w:rsidR="00602BC5" w:rsidRPr="00CE3B9E" w:rsidRDefault="00602BC5" w:rsidP="008E58B3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CE3B9E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އަލަށް </w:t>
            </w:r>
            <w:r w:rsid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ރަޖިސްޓަރީ ކުރަން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FABDD" w14:textId="77777777" w:rsidR="00602BC5" w:rsidRPr="00CE3B9E" w:rsidRDefault="00602BC5" w:rsidP="008E58B3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val="en-US" w:bidi="dv-MV"/>
              </w:rPr>
            </w:pPr>
            <w:r w:rsidRPr="00CE3B9E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Amendment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-16941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F12835" w14:textId="77777777" w:rsidR="00602BC5" w:rsidRPr="00CE3B9E" w:rsidRDefault="00602BC5" w:rsidP="008E58B3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  <w:rtl/>
                    <w:lang w:val="en-US" w:bidi="dv-MV"/>
                  </w:rPr>
                </w:pPr>
                <w:r w:rsidRPr="00320F4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5AE3" w14:textId="1C65C1FE" w:rsidR="00602BC5" w:rsidRPr="00CE3B9E" w:rsidRDefault="002B0B2F" w:rsidP="008E58B3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ބަދަލު ގެނައުމަށް</w:t>
            </w:r>
          </w:p>
        </w:tc>
      </w:tr>
      <w:tr w:rsidR="00602BC5" w:rsidRPr="00CE3B9E" w14:paraId="1FF01A63" w14:textId="77777777" w:rsidTr="008E58B3">
        <w:tc>
          <w:tcPr>
            <w:tcW w:w="115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F91875A" w14:textId="77777777" w:rsidR="00602BC5" w:rsidRPr="00CE3B9E" w:rsidRDefault="00602BC5" w:rsidP="008E58B3">
            <w:pPr>
              <w:rPr>
                <w:rFonts w:asciiTheme="majorBidi" w:hAnsiTheme="majorBidi" w:cs="MV Boli"/>
                <w:sz w:val="22"/>
                <w:szCs w:val="22"/>
                <w:rtl/>
                <w:lang w:val="en-US" w:bidi="dv-MV"/>
              </w:rPr>
            </w:pPr>
            <w:r w:rsidRPr="00CE3B9E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Approval No. (if any):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  <w:lang w:val="en-US" w:bidi="dv-MV"/>
            </w:rPr>
            <w:id w:val="-139112524"/>
            <w:placeholder>
              <w:docPart w:val="187837FAD95E4B25BF562C24970DA66F"/>
            </w:placeholder>
            <w:showingPlcHdr/>
          </w:sdtPr>
          <w:sdtContent>
            <w:tc>
              <w:tcPr>
                <w:tcW w:w="2576" w:type="pct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02303B" w14:textId="601C741A" w:rsidR="00602BC5" w:rsidRPr="00CE3B9E" w:rsidRDefault="008F4A39" w:rsidP="008E58B3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bidi="dv-MV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27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8012B8A" w14:textId="77777777" w:rsidR="00602BC5" w:rsidRPr="00CE3B9E" w:rsidRDefault="00602BC5" w:rsidP="008E58B3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CE3B9E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އެޕްރޫވަލް ނަންބަރު (އޮތް ނަމަ):</w:t>
            </w:r>
          </w:p>
        </w:tc>
      </w:tr>
    </w:tbl>
    <w:p w14:paraId="5D255741" w14:textId="77777777" w:rsidR="00602BC5" w:rsidRPr="000B6EE3" w:rsidRDefault="00602BC5">
      <w:pPr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B43489" w:rsidRPr="000B6EE3" w14:paraId="553FEAE2" w14:textId="77777777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C1BF" w14:textId="0EBCF8C7" w:rsidR="00B43489" w:rsidRPr="000B6EE3" w:rsidRDefault="00861E08">
            <w:pPr>
              <w:rPr>
                <w:color w:val="FFFFFF"/>
                <w:sz w:val="22"/>
                <w:szCs w:val="22"/>
              </w:rPr>
            </w:pPr>
            <w:r w:rsidRPr="000B6EE3">
              <w:rPr>
                <w:color w:val="FFFFFF"/>
                <w:sz w:val="22"/>
                <w:szCs w:val="22"/>
              </w:rPr>
              <w:t xml:space="preserve">Part </w:t>
            </w:r>
            <w:r w:rsidR="00602BC5">
              <w:rPr>
                <w:color w:val="FFFFFF"/>
                <w:sz w:val="22"/>
                <w:szCs w:val="22"/>
              </w:rPr>
              <w:t>2</w:t>
            </w:r>
            <w:r w:rsidRPr="000B6EE3">
              <w:rPr>
                <w:color w:val="FFFFFF"/>
                <w:sz w:val="22"/>
                <w:szCs w:val="22"/>
              </w:rPr>
              <w:t>: Applicant Details</w:t>
            </w:r>
          </w:p>
        </w:tc>
        <w:tc>
          <w:tcPr>
            <w:tcW w:w="3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A249" w14:textId="77777777" w:rsidR="00B43489" w:rsidRPr="000B6EE3" w:rsidRDefault="00B43489">
            <w:pPr>
              <w:bidi/>
              <w:jc w:val="center"/>
              <w:rPr>
                <w:rFonts w:ascii="Faruma" w:hAnsi="Faruma" w:cs="Faruma"/>
                <w:color w:val="FFFFFF"/>
                <w:sz w:val="22"/>
                <w:szCs w:val="22"/>
                <w:lang w:val="en-US" w:bidi="dv-MV"/>
              </w:rPr>
            </w:pP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CBED" w14:textId="39F08E77" w:rsidR="00B43489" w:rsidRPr="000B6EE3" w:rsidRDefault="00913571">
            <w:pPr>
              <w:bidi/>
              <w:rPr>
                <w:sz w:val="22"/>
                <w:szCs w:val="22"/>
              </w:rPr>
            </w:pPr>
            <w:r>
              <w:rPr>
                <w:rFonts w:ascii="Faruma" w:hAnsi="Faruma" w:cs="Faruma" w:hint="cs"/>
                <w:color w:val="FFFFFF"/>
                <w:sz w:val="22"/>
                <w:szCs w:val="22"/>
                <w:rtl/>
                <w:lang w:bidi="dv-MV"/>
              </w:rPr>
              <w:t>2</w:t>
            </w:r>
            <w:r w:rsidR="00861E08" w:rsidRPr="000B6EE3">
              <w:rPr>
                <w:rFonts w:ascii="Faruma" w:hAnsi="Faruma" w:cs="Faruma"/>
                <w:color w:val="FFFFFF"/>
                <w:sz w:val="22"/>
                <w:szCs w:val="22"/>
                <w:rtl/>
                <w:lang w:bidi="dv-MV"/>
              </w:rPr>
              <w:t xml:space="preserve"> ވަނަބައި: ހުށަހަލާ ފަރާތުގެ މަޢުލޫމާތު</w:t>
            </w:r>
          </w:p>
        </w:tc>
      </w:tr>
      <w:tr w:rsidR="00B43489" w:rsidRPr="000B6EE3" w14:paraId="4F9E8425" w14:textId="77777777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CB41" w14:textId="61EA9290" w:rsidR="00B43489" w:rsidRPr="000B6EE3" w:rsidRDefault="00602B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(Company) </w:t>
            </w:r>
            <w:r w:rsidR="00861E08" w:rsidRPr="000B6EE3">
              <w:rPr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sz w:val="22"/>
              <w:szCs w:val="22"/>
            </w:rPr>
            <w:id w:val="-831059435"/>
            <w:placeholder>
              <w:docPart w:val="BE39F178CE864B788E77332128EDBE86"/>
            </w:placeholder>
            <w:showingPlcHdr/>
          </w:sdtPr>
          <w:sdtContent>
            <w:tc>
              <w:tcPr>
                <w:tcW w:w="3485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DC265A" w14:textId="08D3DF86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04D8" w14:textId="4FA3B466" w:rsidR="00B43489" w:rsidRPr="000B6EE3" w:rsidRDefault="002B0B2F">
            <w:pPr>
              <w:bidi/>
              <w:rPr>
                <w:sz w:val="22"/>
                <w:szCs w:val="22"/>
              </w:rPr>
            </w:pP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(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ކުންފުނީގެ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)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B43489" w:rsidRPr="000B6EE3" w14:paraId="30CFD66A" w14:textId="77777777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69B1" w14:textId="67A143B7" w:rsidR="00B43489" w:rsidRPr="000B6EE3" w:rsidRDefault="00602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ID/Registration No.</w:t>
            </w:r>
            <w:r w:rsidR="00861E08" w:rsidRPr="000B6EE3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010709267"/>
            <w:placeholder>
              <w:docPart w:val="9C79520D53DB423F9F8B13357E1906B7"/>
            </w:placeholder>
            <w:showingPlcHdr/>
          </w:sdtPr>
          <w:sdtContent>
            <w:tc>
              <w:tcPr>
                <w:tcW w:w="3485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237482" w14:textId="1E08E5A4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6476" w14:textId="491F8670" w:rsidR="00B43489" w:rsidRPr="000B6EE3" w:rsidRDefault="002B0B2F">
            <w:pPr>
              <w:bidi/>
              <w:rPr>
                <w:sz w:val="22"/>
                <w:szCs w:val="22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އައިޑީ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ކާޑު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ނަންބަރު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/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ރަޖިސްޓްރޭޝަން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ނަންބަރު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B43489" w:rsidRPr="000B6EE3" w14:paraId="2DBB3371" w14:textId="77777777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4081" w14:textId="6D07D040" w:rsidR="00B43489" w:rsidRPr="000B6EE3" w:rsidRDefault="00602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</w:tc>
        <w:sdt>
          <w:sdtPr>
            <w:rPr>
              <w:sz w:val="22"/>
              <w:szCs w:val="22"/>
            </w:rPr>
            <w:id w:val="-2047056725"/>
            <w:placeholder>
              <w:docPart w:val="A0396179CE704DAD80B9EFC417644788"/>
            </w:placeholder>
            <w:showingPlcHdr/>
          </w:sdtPr>
          <w:sdtContent>
            <w:tc>
              <w:tcPr>
                <w:tcW w:w="3485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6AF78D1" w14:textId="202F4FF4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CF9B" w14:textId="2EF1EB3D" w:rsidR="00B43489" w:rsidRPr="000B6EE3" w:rsidRDefault="002B0B2F">
            <w:pPr>
              <w:bidi/>
              <w:rPr>
                <w:sz w:val="22"/>
                <w:szCs w:val="22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ސިޓީ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ފޮނުވާ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B43489" w:rsidRPr="000B6EE3" w14:paraId="085C83AC" w14:textId="77777777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507E" w14:textId="6DD6A914" w:rsidR="00B43489" w:rsidRPr="000B6EE3" w:rsidRDefault="00602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270315165"/>
            <w:placeholder>
              <w:docPart w:val="6D657BA9F93143EB9A5810908CB69999"/>
            </w:placeholder>
            <w:showingPlcHdr/>
          </w:sdtPr>
          <w:sdtContent>
            <w:tc>
              <w:tcPr>
                <w:tcW w:w="3485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69AE78" w14:textId="484FF7C9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EA05" w14:textId="21D133AC" w:rsidR="00B43489" w:rsidRPr="000B6EE3" w:rsidRDefault="002B0B2F">
            <w:pPr>
              <w:bidi/>
              <w:rPr>
                <w:sz w:val="22"/>
                <w:szCs w:val="22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B43489" w:rsidRPr="000B6EE3" w14:paraId="6616C3F1" w14:textId="77777777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1B1C" w14:textId="77777777" w:rsidR="00B43489" w:rsidRPr="000B6EE3" w:rsidRDefault="00861E08">
            <w:pPr>
              <w:rPr>
                <w:sz w:val="22"/>
                <w:szCs w:val="22"/>
              </w:rPr>
            </w:pPr>
            <w:r w:rsidRPr="000B6EE3">
              <w:rPr>
                <w:sz w:val="22"/>
                <w:szCs w:val="22"/>
              </w:rPr>
              <w:t>Contact No.:</w:t>
            </w:r>
          </w:p>
        </w:tc>
        <w:sdt>
          <w:sdtPr>
            <w:rPr>
              <w:sz w:val="22"/>
              <w:szCs w:val="22"/>
            </w:rPr>
            <w:id w:val="-2018383403"/>
            <w:placeholder>
              <w:docPart w:val="2B3254E092FE42FA9948F20C7EFAF269"/>
            </w:placeholder>
            <w:showingPlcHdr/>
          </w:sdtPr>
          <w:sdtContent>
            <w:tc>
              <w:tcPr>
                <w:tcW w:w="3485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A00FD84" w14:textId="7E836CAC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882C" w14:textId="79BF687F" w:rsidR="00B43489" w:rsidRPr="000B6EE3" w:rsidRDefault="002B0B2F">
            <w:pPr>
              <w:bidi/>
              <w:rPr>
                <w:sz w:val="22"/>
                <w:szCs w:val="22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ެއް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ނަންބަރު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602BC5" w:rsidRPr="000B6EE3" w14:paraId="608C9F68" w14:textId="77777777" w:rsidTr="00857E9C">
        <w:trPr>
          <w:trHeight w:val="7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51A0" w14:textId="1B890A35" w:rsidR="00602BC5" w:rsidRPr="000B6EE3" w:rsidRDefault="00602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Contact Person:</w:t>
            </w:r>
          </w:p>
        </w:tc>
        <w:sdt>
          <w:sdtPr>
            <w:rPr>
              <w:sz w:val="22"/>
              <w:szCs w:val="22"/>
            </w:rPr>
            <w:id w:val="41797161"/>
            <w:placeholder>
              <w:docPart w:val="19B23D1DC5C54790BAF49E4AAFCE33F0"/>
            </w:placeholder>
            <w:showingPlcHdr/>
          </w:sdtPr>
          <w:sdtContent>
            <w:tc>
              <w:tcPr>
                <w:tcW w:w="3485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F0358A3" w14:textId="35A478B8" w:rsidR="00602BC5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6C89" w14:textId="16B245DE" w:rsidR="00602BC5" w:rsidRPr="000B6EE3" w:rsidRDefault="002B0B2F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B43489" w:rsidRPr="000B6EE3" w14:paraId="070A6137" w14:textId="77777777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EB17" w14:textId="501918BB" w:rsidR="00B43489" w:rsidRPr="000B6EE3" w:rsidRDefault="00602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</w:p>
        </w:tc>
        <w:sdt>
          <w:sdtPr>
            <w:rPr>
              <w:sz w:val="22"/>
              <w:szCs w:val="22"/>
            </w:rPr>
            <w:id w:val="-1317182616"/>
            <w:placeholder>
              <w:docPart w:val="BA88E8ACD0E84D77AC40E38B48974779"/>
            </w:placeholder>
            <w:showingPlcHdr/>
          </w:sdtPr>
          <w:sdtContent>
            <w:tc>
              <w:tcPr>
                <w:tcW w:w="3485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B29278" w14:textId="7723FFAE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D983" w14:textId="384B5F41" w:rsidR="00B43489" w:rsidRPr="000B6EE3" w:rsidRDefault="002B0B2F">
            <w:pPr>
              <w:bidi/>
              <w:rPr>
                <w:sz w:val="22"/>
                <w:szCs w:val="22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މަގާމު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:</w:t>
            </w:r>
          </w:p>
        </w:tc>
      </w:tr>
    </w:tbl>
    <w:p w14:paraId="344040AA" w14:textId="220A59E0" w:rsidR="00602BC5" w:rsidRDefault="00602BC5">
      <w:pPr>
        <w:rPr>
          <w:sz w:val="22"/>
          <w:szCs w:val="22"/>
        </w:rPr>
      </w:pPr>
    </w:p>
    <w:p w14:paraId="632F20CE" w14:textId="21E583F5" w:rsidR="00B43489" w:rsidRDefault="00602BC5" w:rsidP="00602BC5">
      <w:pPr>
        <w:suppressAutoHyphens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6"/>
        <w:gridCol w:w="870"/>
        <w:gridCol w:w="454"/>
        <w:gridCol w:w="1732"/>
        <w:gridCol w:w="1750"/>
        <w:gridCol w:w="429"/>
        <w:gridCol w:w="870"/>
        <w:gridCol w:w="2175"/>
      </w:tblGrid>
      <w:tr w:rsidR="00602BC5" w:rsidRPr="00CE3B9E" w14:paraId="20526758" w14:textId="77777777" w:rsidTr="008E58B3">
        <w:tc>
          <w:tcPr>
            <w:tcW w:w="1674" w:type="pct"/>
            <w:gridSpan w:val="3"/>
            <w:tcBorders>
              <w:right w:val="nil"/>
            </w:tcBorders>
            <w:shd w:val="clear" w:color="auto" w:fill="7D2252"/>
            <w:vAlign w:val="center"/>
          </w:tcPr>
          <w:p w14:paraId="4621366A" w14:textId="32300215" w:rsidR="00602BC5" w:rsidRPr="00CE3B9E" w:rsidRDefault="00602BC5" w:rsidP="008E58B3">
            <w:pPr>
              <w:rPr>
                <w:color w:val="FFFFFF" w:themeColor="background1"/>
                <w:sz w:val="22"/>
                <w:szCs w:val="22"/>
              </w:rPr>
            </w:pPr>
            <w:r w:rsidRPr="00CE3B9E">
              <w:rPr>
                <w:color w:val="FFFFFF" w:themeColor="background1"/>
                <w:sz w:val="22"/>
                <w:szCs w:val="22"/>
              </w:rPr>
              <w:lastRenderedPageBreak/>
              <w:t xml:space="preserve">Part </w:t>
            </w:r>
            <w:r>
              <w:rPr>
                <w:color w:val="FFFFFF" w:themeColor="background1"/>
                <w:sz w:val="22"/>
                <w:szCs w:val="22"/>
              </w:rPr>
              <w:t>3</w:t>
            </w:r>
            <w:r w:rsidRPr="00CE3B9E">
              <w:rPr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1665" w:type="pct"/>
            <w:gridSpan w:val="2"/>
            <w:tcBorders>
              <w:left w:val="nil"/>
              <w:right w:val="nil"/>
            </w:tcBorders>
            <w:shd w:val="clear" w:color="auto" w:fill="7D2252"/>
            <w:vAlign w:val="center"/>
          </w:tcPr>
          <w:p w14:paraId="033148D1" w14:textId="77777777" w:rsidR="00602BC5" w:rsidRPr="00CE3B9E" w:rsidRDefault="00602BC5" w:rsidP="008E58B3">
            <w:pPr>
              <w:bidi/>
              <w:rPr>
                <w:rFonts w:ascii="Faruma" w:hAnsi="Faruma" w:cs="Faruma"/>
                <w:color w:val="FFFFFF" w:themeColor="background1"/>
                <w:sz w:val="22"/>
                <w:szCs w:val="22"/>
                <w:lang w:val="en-US" w:bidi="dv-MV"/>
              </w:rPr>
            </w:pPr>
          </w:p>
        </w:tc>
        <w:tc>
          <w:tcPr>
            <w:tcW w:w="1661" w:type="pct"/>
            <w:gridSpan w:val="3"/>
            <w:tcBorders>
              <w:left w:val="nil"/>
            </w:tcBorders>
            <w:shd w:val="clear" w:color="auto" w:fill="7D2252"/>
            <w:vAlign w:val="center"/>
          </w:tcPr>
          <w:p w14:paraId="14C33845" w14:textId="0B79B0DB" w:rsidR="00602BC5" w:rsidRPr="00CE3B9E" w:rsidRDefault="00913571" w:rsidP="008E58B3">
            <w:pPr>
              <w:bidi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22"/>
                <w:szCs w:val="22"/>
                <w:rtl/>
                <w:lang w:bidi="dv-MV"/>
              </w:rPr>
              <w:t>3</w:t>
            </w:r>
            <w:r w:rsidR="00602BC5" w:rsidRPr="00CE3B9E">
              <w:rPr>
                <w:rFonts w:ascii="Faruma" w:hAnsi="Faruma" w:cs="Faruma" w:hint="cs"/>
                <w:color w:val="FFFFFF" w:themeColor="background1"/>
                <w:sz w:val="22"/>
                <w:szCs w:val="22"/>
                <w:rtl/>
                <w:lang w:bidi="dv-MV"/>
              </w:rPr>
              <w:t xml:space="preserve"> ވަނަބައި: </w:t>
            </w:r>
            <w:r>
              <w:rPr>
                <w:rFonts w:ascii="Faruma" w:hAnsi="Faruma" w:cs="Faruma" w:hint="cs"/>
                <w:color w:val="FFFFFF" w:themeColor="background1"/>
                <w:sz w:val="22"/>
                <w:szCs w:val="22"/>
                <w:rtl/>
                <w:lang w:bidi="dv-MV"/>
              </w:rPr>
              <w:t>ބާވަތް</w:t>
            </w:r>
          </w:p>
        </w:tc>
      </w:tr>
      <w:tr w:rsidR="00602BC5" w:rsidRPr="00CE3B9E" w14:paraId="503EA6A6" w14:textId="77777777" w:rsidTr="008E58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20BC5" w14:textId="0C1A964E" w:rsidR="00602BC5" w:rsidRPr="00CE3B9E" w:rsidRDefault="00602BC5" w:rsidP="008E58B3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Critical Infrastructure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-180452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AA6620" w14:textId="4A55733B" w:rsidR="00602BC5" w:rsidRDefault="002B0B2F" w:rsidP="008E58B3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CA021" w14:textId="4FD329D8" w:rsidR="00602BC5" w:rsidRPr="00CE3B9E" w:rsidRDefault="00602BC5" w:rsidP="008E58B3">
            <w:pPr>
              <w:bidi/>
              <w:jc w:val="right"/>
              <w:rPr>
                <w:rFonts w:ascii="Faruma" w:hAnsi="Faruma" w:cs="Faruma"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ކްރިޓިކަލް އިމާރާތް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80F45" w14:textId="0E8278E3" w:rsidR="00602BC5" w:rsidRPr="00CE3B9E" w:rsidRDefault="00602BC5" w:rsidP="008E58B3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Commercial Installation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-172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AE9884" w14:textId="31C8AFEB" w:rsidR="00602BC5" w:rsidRDefault="002B0B2F" w:rsidP="008E58B3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E09C" w14:textId="3EEE0496" w:rsidR="00602BC5" w:rsidRPr="00CE3B9E" w:rsidRDefault="002B0B2F" w:rsidP="008E58B3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ސިނާއި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އަދި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ވިޔަފާރީގެ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ތަންތަން</w:t>
            </w:r>
          </w:p>
        </w:tc>
      </w:tr>
      <w:tr w:rsidR="00602BC5" w:rsidRPr="00CE3B9E" w14:paraId="56899BE5" w14:textId="77777777" w:rsidTr="008E58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174D9" w14:textId="425F90F3" w:rsidR="00602BC5" w:rsidRPr="00CE3B9E" w:rsidRDefault="00580E6E" w:rsidP="008E58B3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  <w:r w:rsidRPr="00580E6E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Standby for Buildings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-57104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2C90FD" w14:textId="49BCA819" w:rsidR="00602BC5" w:rsidRDefault="002B0B2F" w:rsidP="008E58B3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2D99C" w14:textId="7E68A31E" w:rsidR="00602BC5" w:rsidRPr="00CE3B9E" w:rsidRDefault="002B0B2F" w:rsidP="008E58B3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އިމާރާތްތަ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އް ނުވަތަ ޢިމާރާތްތަކުން ބަޔަކަށް ބޭނުންވާ ކަރަންޓު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2E2C9" w14:textId="4E22F537" w:rsidR="00602BC5" w:rsidRPr="00CE3B9E" w:rsidRDefault="00580E6E" w:rsidP="008E58B3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  <w:r w:rsidRPr="00580E6E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Utility Service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-13155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62EA78" w14:textId="521FECA6" w:rsidR="00602BC5" w:rsidRDefault="002B0B2F" w:rsidP="008E58B3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CB51" w14:textId="015E94FC" w:rsidR="00602BC5" w:rsidRPr="00CE3B9E" w:rsidRDefault="002B0B2F" w:rsidP="008E58B3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ކަރަންޓުގެ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އާންމު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ޚިދުމަތް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ނޫން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އެހެނިހެން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އާންމު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ޚިދުމަތް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ދޭ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ތަންތަން</w:t>
            </w:r>
          </w:p>
        </w:tc>
      </w:tr>
      <w:tr w:rsidR="00580E6E" w:rsidRPr="00CE3B9E" w14:paraId="3D6EA517" w14:textId="77777777" w:rsidTr="008E58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2A392" w14:textId="1EF3F4DB" w:rsidR="00580E6E" w:rsidRPr="00CE3B9E" w:rsidRDefault="00D5418F" w:rsidP="00580E6E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 xml:space="preserve">Temporary for </w:t>
            </w:r>
            <w:r w:rsidR="00580E6E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Construction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 xml:space="preserve"> Use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-55454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CA056F" w14:textId="6B362752" w:rsidR="00580E6E" w:rsidRDefault="00580E6E" w:rsidP="00580E6E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F54A9" w14:textId="178F712C" w:rsidR="00580E6E" w:rsidRPr="00CE3B9E" w:rsidRDefault="00580E6E" w:rsidP="00580E6E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އިމާރާތް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ކުރުމަށް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ބޭނުންވާ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ވަގުތީ</w:t>
            </w:r>
            <w:r w:rsidRPr="002B0B2F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2B0B2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ޖަނެރޭޓަރުތައް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F8913" w14:textId="5E00E390" w:rsidR="00580E6E" w:rsidRPr="00CE3B9E" w:rsidRDefault="00580E6E" w:rsidP="00580E6E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Mobile Units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5444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5A61CB" w14:textId="68905F8D" w:rsidR="00580E6E" w:rsidRDefault="00580E6E" w:rsidP="00580E6E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4B97" w14:textId="14014826" w:rsidR="00580E6E" w:rsidRPr="00CE3B9E" w:rsidRDefault="00580E6E" w:rsidP="00580E6E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602BC5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އެއްތަނުން</w:t>
            </w:r>
            <w:r w:rsidRPr="00602BC5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602BC5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އަނެއްތަނަށް</w:t>
            </w:r>
            <w:r w:rsidRPr="00602BC5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602BC5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ހިފާގެންގުޅެވޭ</w:t>
            </w:r>
            <w:r w:rsidRPr="00602BC5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</w:t>
            </w:r>
            <w:r w:rsidRPr="00602BC5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ޖަނެރޭޓަރުތައް</w:t>
            </w:r>
          </w:p>
        </w:tc>
      </w:tr>
      <w:tr w:rsidR="00776802" w:rsidRPr="00CE3B9E" w14:paraId="3F57091B" w14:textId="77777777" w:rsidTr="008E58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C8ABA" w14:textId="01F9B1ED" w:rsidR="00776802" w:rsidRPr="00CE3B9E" w:rsidRDefault="00D5418F" w:rsidP="00776802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Temporary Facilities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-27610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92C9E0" w14:textId="2F1A57EE" w:rsidR="00776802" w:rsidRDefault="00776802" w:rsidP="00776802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77B14" w14:textId="21E02C2A" w:rsidR="00776802" w:rsidRPr="00CE3B9E" w:rsidRDefault="00D5418F" w:rsidP="00776802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ވަގުތީ ފެސިލިޓީތައް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98CE7" w14:textId="2FAE3CE9" w:rsidR="00776802" w:rsidRPr="00CE3B9E" w:rsidRDefault="00D5418F" w:rsidP="00776802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Insufficient Capacity of Utility Service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-136805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3F3D35" w14:textId="351DAEAA" w:rsidR="00776802" w:rsidRDefault="00776802" w:rsidP="00776802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D213" w14:textId="7707DAB1" w:rsidR="00776802" w:rsidRPr="00CE3B9E" w:rsidRDefault="00D5418F" w:rsidP="00776802">
            <w:pPr>
              <w:bidi/>
              <w:jc w:val="right"/>
              <w:rPr>
                <w:rFonts w:ascii="Faruma" w:hAnsi="Faruma" w:cs="Faruma" w:hint="cs"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ޔުޓިލިޓީގެ ކެޕޭސިޓީ ނުދެވިގެން</w:t>
            </w:r>
          </w:p>
        </w:tc>
      </w:tr>
      <w:tr w:rsidR="00D5418F" w:rsidRPr="00CE3B9E" w14:paraId="560D6ECC" w14:textId="77777777" w:rsidTr="008E58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55AF1" w14:textId="0EE1008F" w:rsidR="00D5418F" w:rsidRPr="00D5418F" w:rsidRDefault="00D5418F" w:rsidP="00D5418F">
            <w:pPr>
              <w:jc w:val="right"/>
              <w:rPr>
                <w:rFonts w:asciiTheme="majorBidi" w:hAnsiTheme="majorBidi" w:cs="MV Boli" w:hint="cs"/>
                <w:sz w:val="22"/>
                <w:szCs w:val="22"/>
                <w:lang w:val="en-US" w:bidi="dv-MV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Other (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pecif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y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)</w:t>
            </w:r>
            <w:r>
              <w:rPr>
                <w:rFonts w:asciiTheme="majorBidi" w:hAnsiTheme="majorBidi" w:cs="MV Boli"/>
                <w:sz w:val="22"/>
                <w:szCs w:val="22"/>
                <w:rtl/>
                <w:lang w:val="en-US" w:bidi="dv-MV"/>
              </w:rPr>
              <w:br/>
            </w:r>
            <w:r w:rsidRPr="00602BC5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އެހެނިހެން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 (ބަޔާންކުރައްވާ)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lang w:val="en-US" w:bidi="dv-MV"/>
            </w:rPr>
            <w:id w:val="147617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DE8ECA" w14:textId="0736D150" w:rsidR="00D5418F" w:rsidRDefault="00D5418F" w:rsidP="00D5418F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  <w:lang w:val="en-US" w:bidi="dv-MV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US" w:bidi="dv-MV"/>
                  </w:rPr>
                  <w:t>☐</w:t>
                </w:r>
              </w:p>
            </w:tc>
          </w:sdtContent>
        </w:sdt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8C0EA" w14:textId="3807AD8E" w:rsidR="00D5418F" w:rsidRPr="00CE3B9E" w:rsidRDefault="00D5418F" w:rsidP="00D5418F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D8935" w14:textId="77777777" w:rsidR="00D5418F" w:rsidRPr="00CE3B9E" w:rsidRDefault="00D5418F" w:rsidP="00D5418F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57292" w14:textId="77777777" w:rsidR="00D5418F" w:rsidRDefault="00D5418F" w:rsidP="00D5418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dv-MV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2D59" w14:textId="77777777" w:rsidR="00D5418F" w:rsidRPr="00CE3B9E" w:rsidRDefault="00D5418F" w:rsidP="00D5418F">
            <w:pPr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</w:tbl>
    <w:p w14:paraId="7382D0E1" w14:textId="77777777" w:rsidR="00602BC5" w:rsidRPr="000B6EE3" w:rsidRDefault="00602BC5">
      <w:pPr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4"/>
        <w:gridCol w:w="1744"/>
        <w:gridCol w:w="1157"/>
        <w:gridCol w:w="583"/>
        <w:gridCol w:w="3488"/>
      </w:tblGrid>
      <w:tr w:rsidR="00B43489" w:rsidRPr="000B6EE3" w14:paraId="6737BDE2" w14:textId="77777777" w:rsidTr="00857E9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90C0" w14:textId="3A0B750B" w:rsidR="00B43489" w:rsidRPr="000B6EE3" w:rsidRDefault="00861E08">
            <w:pPr>
              <w:rPr>
                <w:color w:val="FFFFFF"/>
                <w:sz w:val="22"/>
                <w:szCs w:val="22"/>
              </w:rPr>
            </w:pPr>
            <w:r w:rsidRPr="000B6EE3">
              <w:rPr>
                <w:color w:val="FFFFFF"/>
                <w:sz w:val="22"/>
                <w:szCs w:val="22"/>
              </w:rPr>
              <w:t xml:space="preserve">Part </w:t>
            </w:r>
            <w:r w:rsidR="002B0B2F">
              <w:rPr>
                <w:rFonts w:cs="MV Boli" w:hint="cs"/>
                <w:color w:val="FFFFFF"/>
                <w:sz w:val="22"/>
                <w:szCs w:val="22"/>
                <w:rtl/>
                <w:lang w:bidi="dv-MV"/>
              </w:rPr>
              <w:t>4</w:t>
            </w:r>
            <w:r w:rsidRPr="000B6EE3">
              <w:rPr>
                <w:color w:val="FFFFFF"/>
                <w:sz w:val="22"/>
                <w:szCs w:val="22"/>
              </w:rPr>
              <w:t xml:space="preserve">: </w:t>
            </w:r>
            <w:r w:rsidR="00857E9C">
              <w:rPr>
                <w:color w:val="FFFFFF"/>
                <w:sz w:val="22"/>
                <w:szCs w:val="22"/>
              </w:rPr>
              <w:t>Power System Details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EB2B" w14:textId="77777777" w:rsidR="00B43489" w:rsidRPr="000B6EE3" w:rsidRDefault="00B43489">
            <w:pPr>
              <w:bidi/>
              <w:rPr>
                <w:rFonts w:ascii="Faruma" w:hAnsi="Faruma" w:cs="Faruma"/>
                <w:color w:val="FFFFFF"/>
                <w:sz w:val="22"/>
                <w:szCs w:val="22"/>
                <w:lang w:val="en-US" w:bidi="dv-MV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AD28" w14:textId="6865CE32" w:rsidR="00B43489" w:rsidRPr="000B6EE3" w:rsidRDefault="00913571">
            <w:pPr>
              <w:bidi/>
              <w:rPr>
                <w:sz w:val="22"/>
                <w:szCs w:val="22"/>
              </w:rPr>
            </w:pPr>
            <w:r>
              <w:rPr>
                <w:rFonts w:ascii="Faruma" w:hAnsi="Faruma" w:cs="Faruma" w:hint="cs"/>
                <w:color w:val="FFFFFF"/>
                <w:sz w:val="22"/>
                <w:szCs w:val="22"/>
                <w:rtl/>
                <w:lang w:bidi="dv-MV"/>
              </w:rPr>
              <w:t>4</w:t>
            </w:r>
            <w:r w:rsidR="00861E08" w:rsidRPr="000B6EE3">
              <w:rPr>
                <w:rFonts w:ascii="Faruma" w:hAnsi="Faruma" w:cs="Faruma"/>
                <w:color w:val="FFFFFF"/>
                <w:sz w:val="22"/>
                <w:szCs w:val="22"/>
                <w:rtl/>
                <w:lang w:bidi="dv-MV"/>
              </w:rPr>
              <w:t xml:space="preserve"> ވަނަބައި: </w:t>
            </w:r>
            <w:r w:rsidR="00857E9C">
              <w:rPr>
                <w:rFonts w:ascii="Faruma" w:hAnsi="Faruma" w:cs="Faruma" w:hint="cs"/>
                <w:color w:val="FFFFFF"/>
                <w:sz w:val="22"/>
                <w:szCs w:val="22"/>
                <w:rtl/>
                <w:lang w:bidi="dv-MV"/>
              </w:rPr>
              <w:t>ކަރަންޓު އުފައްދާ ނިޒާމާބެހޭ މަޢުލޫމާތު</w:t>
            </w:r>
          </w:p>
        </w:tc>
      </w:tr>
      <w:tr w:rsidR="00B43489" w:rsidRPr="000B6EE3" w14:paraId="6375D4E0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6596" w14:textId="03068BAB" w:rsidR="00B43489" w:rsidRPr="000B6EE3" w:rsidRDefault="001C0E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Address:</w:t>
            </w:r>
          </w:p>
        </w:tc>
        <w:sdt>
          <w:sdtPr>
            <w:rPr>
              <w:sz w:val="22"/>
              <w:szCs w:val="22"/>
            </w:rPr>
            <w:id w:val="313302425"/>
            <w:placeholder>
              <w:docPart w:val="3D8FC75EFB794A49B3ED2EC5FDADE102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F520735" w14:textId="2B85BDA4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B3C52" w14:textId="2CC03DA1" w:rsidR="00B43489" w:rsidRPr="00857E9C" w:rsidRDefault="00857E9C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857E9C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>ޖެނެރޭޓަ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ރުގެ އެޑްރެސް:</w:t>
            </w:r>
          </w:p>
        </w:tc>
      </w:tr>
      <w:tr w:rsidR="00B43489" w:rsidRPr="000B6EE3" w14:paraId="655A6168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9355" w14:textId="16D1E9D0" w:rsidR="00B43489" w:rsidRPr="000B6EE3" w:rsidRDefault="001C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GPS Location:</w:t>
            </w:r>
          </w:p>
        </w:tc>
        <w:sdt>
          <w:sdtPr>
            <w:rPr>
              <w:sz w:val="22"/>
              <w:szCs w:val="22"/>
            </w:rPr>
            <w:id w:val="-1362425143"/>
            <w:placeholder>
              <w:docPart w:val="60E22B520D1D4A4991155E3C0151D32E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44E452" w14:textId="0999BDE6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D95B" w14:textId="49805154" w:rsidR="00B43489" w:rsidRPr="00857E9C" w:rsidRDefault="00857E9C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ޖީ.ޕީ.އެސް. ލޮކޭޝަން:</w:t>
            </w:r>
          </w:p>
        </w:tc>
      </w:tr>
      <w:tr w:rsidR="00B43489" w:rsidRPr="000B6EE3" w14:paraId="51D2DADA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BB74" w14:textId="61D3F034" w:rsidR="00B43489" w:rsidRPr="000B6EE3" w:rsidRDefault="001C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Brand and Model:</w:t>
            </w:r>
          </w:p>
        </w:tc>
        <w:sdt>
          <w:sdtPr>
            <w:rPr>
              <w:sz w:val="22"/>
              <w:szCs w:val="22"/>
            </w:rPr>
            <w:id w:val="333735123"/>
            <w:placeholder>
              <w:docPart w:val="7E9A3928CAF54E328A27E4675BDA283F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BBF47D3" w14:textId="1CB34510" w:rsidR="00B43489" w:rsidRPr="000B6EE3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5F10" w14:textId="3DBF4E44" w:rsidR="00B43489" w:rsidRPr="00857E9C" w:rsidRDefault="00857E9C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އިންޖީނުގެ ބްރޭންޑް އަދި މޮޑެލް:</w:t>
            </w:r>
          </w:p>
        </w:tc>
      </w:tr>
      <w:tr w:rsidR="001C0E21" w:rsidRPr="000B6EE3" w14:paraId="3C4D75CE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A3D8" w14:textId="0FEB51FD" w:rsidR="001C0E21" w:rsidRDefault="001C0E21" w:rsidP="001C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Serial No.:</w:t>
            </w:r>
          </w:p>
        </w:tc>
        <w:sdt>
          <w:sdtPr>
            <w:rPr>
              <w:sz w:val="22"/>
              <w:szCs w:val="22"/>
            </w:rPr>
            <w:id w:val="665510182"/>
            <w:placeholder>
              <w:docPart w:val="933DF1C1CD174AEAB3169C17CC784189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B86678" w14:textId="6C0C0902" w:rsidR="001C0E21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CAA2" w14:textId="4DE3E901" w:rsidR="001C0E21" w:rsidRPr="00857E9C" w:rsidRDefault="00857E9C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އިންޖީނުގެ ސީރިއަލް ނަންބަރު:</w:t>
            </w:r>
          </w:p>
        </w:tc>
      </w:tr>
      <w:tr w:rsidR="001C0E21" w:rsidRPr="000B6EE3" w14:paraId="6F1C8466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9BBC" w14:textId="5B411008" w:rsidR="001C0E21" w:rsidRDefault="001C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Alternator Brand and Model:</w:t>
            </w:r>
          </w:p>
        </w:tc>
        <w:sdt>
          <w:sdtPr>
            <w:rPr>
              <w:sz w:val="22"/>
              <w:szCs w:val="22"/>
            </w:rPr>
            <w:id w:val="-799841250"/>
            <w:placeholder>
              <w:docPart w:val="77CB863A11AE4593A1836EB784C93D3E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237342" w14:textId="0EFDAF78" w:rsidR="001C0E21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7D67" w14:textId="0D7B86DF" w:rsidR="001C0E21" w:rsidRPr="00857E9C" w:rsidRDefault="00857E9C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އަލްޓަނޭޓަރުގެ ބްރޭންޑް އަދި މޮޑެލް:</w:t>
            </w:r>
          </w:p>
        </w:tc>
      </w:tr>
      <w:tr w:rsidR="001C0E21" w:rsidRPr="000B6EE3" w14:paraId="7DDAB04D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E7D8" w14:textId="6D35CE07" w:rsidR="001C0E21" w:rsidRDefault="001C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Alternator Serial No.:</w:t>
            </w:r>
          </w:p>
        </w:tc>
        <w:sdt>
          <w:sdtPr>
            <w:rPr>
              <w:sz w:val="22"/>
              <w:szCs w:val="22"/>
            </w:rPr>
            <w:id w:val="-1805844107"/>
            <w:placeholder>
              <w:docPart w:val="7B5FDD530A9B49BFA2A75CA9000F4BF8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52F294D" w14:textId="1A119BB2" w:rsidR="001C0E21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5507" w14:textId="6B797392" w:rsidR="001C0E21" w:rsidRPr="00857E9C" w:rsidRDefault="00857E9C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އަލްޓަނޭޓަރުގެ ސީރިއަލް ނަންބަރު:</w:t>
            </w:r>
          </w:p>
        </w:tc>
      </w:tr>
      <w:tr w:rsidR="001C0E21" w:rsidRPr="000B6EE3" w14:paraId="2B3EABD8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5AAF" w14:textId="3A673C9B" w:rsidR="001C0E21" w:rsidRDefault="001C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Capacity (kW):</w:t>
            </w:r>
          </w:p>
        </w:tc>
        <w:sdt>
          <w:sdtPr>
            <w:rPr>
              <w:sz w:val="22"/>
              <w:szCs w:val="22"/>
            </w:rPr>
            <w:id w:val="628596993"/>
            <w:placeholder>
              <w:docPart w:val="A0697075A6524CE197AAF28FFA33E4B6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D7E183" w14:textId="061226A2" w:rsidR="001C0E21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34D5" w14:textId="0B2635ED" w:rsidR="001C0E21" w:rsidRPr="00857E9C" w:rsidRDefault="00913571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ކަރަންޓު ދެވޭ އެންމެ މަތީ މިންވަރު (ކިލޯވަޓު):</w:t>
            </w:r>
          </w:p>
        </w:tc>
      </w:tr>
      <w:tr w:rsidR="001C0E21" w:rsidRPr="000B6EE3" w14:paraId="6D4F3860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7A71" w14:textId="7AAD71DF" w:rsidR="001C0E21" w:rsidRDefault="001C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Tank Capacity (L):</w:t>
            </w:r>
          </w:p>
        </w:tc>
        <w:sdt>
          <w:sdtPr>
            <w:rPr>
              <w:sz w:val="22"/>
              <w:szCs w:val="22"/>
            </w:rPr>
            <w:id w:val="930470272"/>
            <w:placeholder>
              <w:docPart w:val="F0F960A123154D1CA3F68043046169DD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3E947B2" w14:textId="392EF5C8" w:rsidR="001C0E21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613D" w14:textId="43ECC124" w:rsidR="001C0E21" w:rsidRPr="00857E9C" w:rsidRDefault="00913571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ޖެނެރޭޓަރަށް ގުޅާފައިވާ ތެޔޮ ޓޭންކުގެ ބޮޑުމިން (ލީޓަރ):</w:t>
            </w:r>
          </w:p>
        </w:tc>
      </w:tr>
      <w:tr w:rsidR="001C0E21" w:rsidRPr="000B6EE3" w14:paraId="49E6A314" w14:textId="77777777" w:rsidTr="001C0E21">
        <w:trPr>
          <w:trHeight w:val="34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71AD" w14:textId="1FD24EDC" w:rsidR="001C0E21" w:rsidRDefault="001C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Bulk Tank Capacity (L):</w:t>
            </w:r>
          </w:p>
        </w:tc>
        <w:sdt>
          <w:sdtPr>
            <w:rPr>
              <w:sz w:val="22"/>
              <w:szCs w:val="22"/>
            </w:rPr>
            <w:id w:val="356321352"/>
            <w:placeholder>
              <w:docPart w:val="30CD57ACC41E44249B669297FAF5EA22"/>
            </w:placeholder>
            <w:showingPlcHdr/>
          </w:sdtPr>
          <w:sdtContent>
            <w:tc>
              <w:tcPr>
                <w:tcW w:w="3484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65ABE7B" w14:textId="7896AA83" w:rsidR="001C0E21" w:rsidRDefault="008F4A39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5D36" w14:textId="7AFC758C" w:rsidR="001C0E21" w:rsidRPr="00857E9C" w:rsidRDefault="00913571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ތެޔޮ ރައްކާކުރާ ޓޭންކުގެ ބޮޑުމިން (ލީޓަރ):</w:t>
            </w:r>
          </w:p>
        </w:tc>
      </w:tr>
      <w:tr w:rsidR="001C0E21" w:rsidRPr="000B6EE3" w14:paraId="1582948C" w14:textId="77777777" w:rsidTr="00857E9C">
        <w:trPr>
          <w:trHeight w:val="346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78DA" w14:textId="5DA8813B" w:rsidR="001C0E21" w:rsidRPr="001C0E21" w:rsidRDefault="001C0E21" w:rsidP="001C0E21">
            <w:pPr>
              <w:rPr>
                <w:rFonts w:asciiTheme="majorBidi" w:hAnsiTheme="majorBidi" w:cstheme="majorBidi"/>
                <w:sz w:val="22"/>
                <w:szCs w:val="22"/>
                <w:rtl/>
                <w:lang w:val="en-US" w:bidi="dv-MV"/>
              </w:rPr>
            </w:pPr>
            <w:r w:rsidRPr="001C0E21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 xml:space="preserve">If there are more than 1 generator set, please submit the details as per the template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given in Annex 1</w:t>
            </w:r>
            <w:r w:rsidRPr="001C0E21">
              <w:rPr>
                <w:rFonts w:asciiTheme="majorBidi" w:hAnsiTheme="majorBidi" w:cstheme="majorBidi"/>
                <w:sz w:val="22"/>
                <w:szCs w:val="22"/>
                <w:lang w:val="en-US" w:bidi="dv-MV"/>
              </w:rPr>
              <w:t>.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4D7D" w14:textId="0377AA0E" w:rsidR="001C0E21" w:rsidRPr="000B6EE3" w:rsidRDefault="001C0E21" w:rsidP="001C0E21">
            <w:pPr>
              <w:bidi/>
              <w:ind w:left="106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1 ޖަނެރޭޓަރަށްވުރެ އިތުރުވާނަމަ މި ފޯމ</w:t>
            </w:r>
            <w:r w:rsidR="004207EB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ު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ގެ ޖަދުވަލ</w:t>
            </w:r>
            <w:r w:rsidR="00C842BF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ް</w:t>
            </w: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 1 ގައިވާ ގޮތަށް ފުރިހަމަކޮށް މި ފޯމާއެކު އެއްހީރަސް ކުރަންވާނެއެވެ.</w:t>
            </w:r>
          </w:p>
        </w:tc>
      </w:tr>
    </w:tbl>
    <w:p w14:paraId="16D77032" w14:textId="4813F702" w:rsidR="00B43489" w:rsidRDefault="00B43489">
      <w:pPr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1743"/>
        <w:gridCol w:w="1744"/>
        <w:gridCol w:w="1744"/>
        <w:gridCol w:w="1744"/>
        <w:gridCol w:w="1742"/>
      </w:tblGrid>
      <w:tr w:rsidR="001C0E21" w:rsidRPr="000B6EE3" w14:paraId="1D6A4FBE" w14:textId="77777777" w:rsidTr="00913571"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4A8E7" w14:textId="4B239B69" w:rsidR="001C0E21" w:rsidRPr="000B6EE3" w:rsidRDefault="001C0E21" w:rsidP="008E58B3">
            <w:pPr>
              <w:rPr>
                <w:color w:val="FFFFFF"/>
                <w:sz w:val="22"/>
                <w:szCs w:val="22"/>
              </w:rPr>
            </w:pPr>
            <w:r w:rsidRPr="000B6EE3">
              <w:rPr>
                <w:color w:val="FFFFFF"/>
                <w:sz w:val="22"/>
                <w:szCs w:val="22"/>
              </w:rPr>
              <w:t xml:space="preserve">Part </w:t>
            </w:r>
            <w:r w:rsidR="00913571">
              <w:rPr>
                <w:color w:val="FFFFFF"/>
                <w:sz w:val="22"/>
                <w:szCs w:val="22"/>
              </w:rPr>
              <w:t>5</w:t>
            </w:r>
            <w:r w:rsidRPr="000B6EE3">
              <w:rPr>
                <w:color w:val="FFFFFF"/>
                <w:sz w:val="22"/>
                <w:szCs w:val="22"/>
              </w:rPr>
              <w:t xml:space="preserve">: </w:t>
            </w:r>
            <w:r>
              <w:rPr>
                <w:color w:val="FFFFFF"/>
                <w:sz w:val="22"/>
                <w:szCs w:val="22"/>
              </w:rPr>
              <w:t>Designing Engineer Declaration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8D51" w14:textId="3FFB8E01" w:rsidR="001C0E21" w:rsidRPr="000B6EE3" w:rsidRDefault="00913571" w:rsidP="008E58B3">
            <w:pPr>
              <w:bidi/>
              <w:rPr>
                <w:sz w:val="22"/>
                <w:szCs w:val="22"/>
              </w:rPr>
            </w:pPr>
            <w:r>
              <w:rPr>
                <w:rFonts w:ascii="Faruma" w:hAnsi="Faruma" w:cs="Faruma" w:hint="cs"/>
                <w:color w:val="FFFFFF"/>
                <w:sz w:val="22"/>
                <w:szCs w:val="22"/>
                <w:rtl/>
                <w:lang w:val="en-US" w:bidi="dv-MV"/>
              </w:rPr>
              <w:t>5</w:t>
            </w:r>
            <w:r w:rsidR="001C0E21" w:rsidRPr="000B6EE3">
              <w:rPr>
                <w:rFonts w:ascii="Faruma" w:hAnsi="Faruma" w:cs="Faruma"/>
                <w:color w:val="FFFFFF"/>
                <w:sz w:val="22"/>
                <w:szCs w:val="22"/>
                <w:rtl/>
                <w:lang w:val="en-US" w:bidi="dv-MV"/>
              </w:rPr>
              <w:t xml:space="preserve"> ވަނަބައި:</w:t>
            </w:r>
            <w:r>
              <w:rPr>
                <w:rFonts w:ascii="Faruma" w:hAnsi="Faruma" w:cs="Faruma" w:hint="cs"/>
                <w:color w:val="FFFFFF"/>
                <w:sz w:val="22"/>
                <w:szCs w:val="22"/>
                <w:rtl/>
                <w:lang w:val="en-US" w:bidi="dv-MV"/>
              </w:rPr>
              <w:t xml:space="preserve"> ކަރަންޓު އުފައްދާ ނިޒާމް ފަރުމާކުރި ފަރާތުގެ</w:t>
            </w:r>
            <w:r w:rsidR="001C0E21" w:rsidRPr="000B6EE3">
              <w:rPr>
                <w:rFonts w:ascii="Faruma" w:hAnsi="Faruma" w:cs="Faruma"/>
                <w:color w:val="FFFFFF"/>
                <w:sz w:val="22"/>
                <w:szCs w:val="22"/>
                <w:rtl/>
                <w:lang w:val="en-US" w:bidi="dv-MV"/>
              </w:rPr>
              <w:t xml:space="preserve"> އިޤުރާރު</w:t>
            </w:r>
          </w:p>
        </w:tc>
      </w:tr>
      <w:tr w:rsidR="001C0E21" w:rsidRPr="000B6EE3" w14:paraId="1E8CDEF7" w14:textId="77777777" w:rsidTr="008E58B3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F47B" w14:textId="3979A7CD" w:rsidR="001C0E21" w:rsidRPr="00776802" w:rsidRDefault="001C0E21" w:rsidP="008E58B3">
            <w:pPr>
              <w:bidi/>
              <w:jc w:val="both"/>
              <w:rPr>
                <w:sz w:val="22"/>
                <w:szCs w:val="22"/>
              </w:rPr>
            </w:pPr>
            <w:r w:rsidRPr="00776802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lastRenderedPageBreak/>
              <w:t>މަތީގައި ބަޔާންކޮށްފައިވާ މަޢުލޫމާތަކީ ފުރިހަމަ</w:t>
            </w:r>
            <w:r w:rsidRPr="00776802">
              <w:rPr>
                <w:rFonts w:ascii="Faruma" w:hAnsi="Faruma"/>
                <w:sz w:val="22"/>
                <w:szCs w:val="22"/>
                <w:rtl/>
                <w:lang w:val="en-US"/>
              </w:rPr>
              <w:t>،</w:t>
            </w:r>
            <w:r w:rsidRPr="00776802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ތެދު އަދި ޞައްޙަ މަޢުލޫމާތްކަމަށާއި ޔުޓިލިޓީ ރެގިއުލޭޓަރީ އޮތޯރިޓީއިން އިތުރަށް ބަލަން ބޭނުންވެއްޖެ ހިނދެއްގައި މިފޯމުގައި ބަޔާންކޮށްފައިވާ ކަންކަމުގެ އިތުރު ހެކި ހުށަހަޅާނެކަމަށް އަޅުގަނޑު އެއްބަސްވަމެވެ. </w:t>
            </w:r>
            <w:r w:rsidR="004207EB" w:rsidRPr="00776802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އަދި މި ފޯމުއާއެކު ހުށަހަޅާ ތަކެއްޗަކީ ޔުޓިލިޓީ ރެގިއުލޭޓަރީ އޮތޯރީން ތަންފީޛު ކުރަމުންގެންދާ އެންމެހައި ޤާނޫނާއި ގަވާއިދަށް ފެތޭ ތަކެތި ކަމުގައި އެއްބަސްވަމެވެ. </w:t>
            </w:r>
            <w:r w:rsidRPr="00776802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>އަދި މިފޯމުގައި ބަޔާންކޮށްފައިވާ މައުލޫމާތަކީ ފުރިހަމަނޫން</w:t>
            </w:r>
            <w:r w:rsidRPr="00776802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 ނުވަތަ ޞައްޙަނޫން</w:t>
            </w:r>
            <w:r w:rsidRPr="00776802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މައުލޫމާތުކަމަށް ފެނިއްޖެ ހިނދެއްގައި ޔުޓިލިޓީ ރެގިއުލޭޓަރީ އޮތޯރިޓީއަށް މި ފޯމު ބާތިލްކުރުމުގެ އިޚްތިޔާރު</w:t>
            </w:r>
            <w:r w:rsidRPr="00776802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 ލިބިގެން ވާކަމަށް</w:t>
            </w:r>
            <w:r w:rsidRPr="00776802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އަޅުގަނޑު ޤަބޫލުކުރަމެވެ.</w:t>
            </w:r>
          </w:p>
        </w:tc>
      </w:tr>
      <w:tr w:rsidR="001C0E21" w:rsidRPr="000B6EE3" w14:paraId="7B4A51DF" w14:textId="77777777" w:rsidTr="00913571">
        <w:trPr>
          <w:trHeight w:val="864"/>
        </w:trPr>
        <w:tc>
          <w:tcPr>
            <w:tcW w:w="1045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59C3" w14:textId="56198C5E" w:rsidR="001C0E21" w:rsidRPr="00776802" w:rsidRDefault="001C0E21" w:rsidP="004207EB">
            <w:pPr>
              <w:jc w:val="both"/>
              <w:rPr>
                <w:sz w:val="22"/>
                <w:szCs w:val="22"/>
              </w:rPr>
            </w:pPr>
            <w:r w:rsidRPr="00776802">
              <w:rPr>
                <w:sz w:val="22"/>
                <w:szCs w:val="22"/>
                <w:lang w:val="en-US" w:bidi="dv-MV"/>
              </w:rPr>
              <w:t>I hereby certify that the information provided above is complete, true and correct to the best of my knowledge and shall produce proof of such information if I am called upon to do so</w:t>
            </w:r>
            <w:r w:rsidR="004207EB" w:rsidRPr="00776802">
              <w:rPr>
                <w:sz w:val="22"/>
                <w:szCs w:val="22"/>
                <w:lang w:val="en-US" w:bidi="dv-MV"/>
              </w:rPr>
              <w:t>, and is compliant with all relevant laws and regulations enforced by Utility Regulatory Authority.</w:t>
            </w:r>
            <w:r w:rsidRPr="00776802">
              <w:rPr>
                <w:sz w:val="22"/>
                <w:szCs w:val="22"/>
                <w:lang w:val="en-US" w:bidi="dv-MV"/>
              </w:rPr>
              <w:t xml:space="preserve"> I am aware that the Utility Regulatory Authority reserves the right to reject this application, if the information provided is found to be false.</w:t>
            </w:r>
          </w:p>
        </w:tc>
      </w:tr>
      <w:tr w:rsidR="00913571" w:rsidRPr="000B6EE3" w14:paraId="218B3A9D" w14:textId="77777777" w:rsidTr="00913571">
        <w:trPr>
          <w:trHeight w:val="14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D584" w14:textId="77777777" w:rsidR="00913571" w:rsidRPr="000B6EE3" w:rsidRDefault="00913571" w:rsidP="001C0E21">
            <w:pPr>
              <w:rPr>
                <w:sz w:val="22"/>
                <w:szCs w:val="22"/>
              </w:rPr>
            </w:pPr>
            <w:r w:rsidRPr="000B6EE3">
              <w:rPr>
                <w:sz w:val="22"/>
                <w:szCs w:val="22"/>
              </w:rPr>
              <w:t>Name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0C61" w14:textId="77777777" w:rsidR="00913571" w:rsidRPr="000B6EE3" w:rsidRDefault="00913571" w:rsidP="001C0E21">
            <w:pPr>
              <w:bidi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ނަން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E6F1" w14:textId="1748C59F" w:rsidR="00913571" w:rsidRPr="000B6EE3" w:rsidRDefault="00913571" w:rsidP="001C0E21">
            <w:pPr>
              <w:rPr>
                <w:sz w:val="22"/>
                <w:szCs w:val="22"/>
                <w:lang w:val="en-US" w:bidi="dv-MV"/>
              </w:rPr>
            </w:pPr>
            <w:r>
              <w:rPr>
                <w:sz w:val="22"/>
                <w:szCs w:val="22"/>
                <w:lang w:val="en-US" w:bidi="dv-MV"/>
              </w:rPr>
              <w:t>License No.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6F36" w14:textId="66ED3C2D" w:rsidR="00913571" w:rsidRPr="000B6EE3" w:rsidRDefault="00913571" w:rsidP="001C0E21">
            <w:pPr>
              <w:bidi/>
              <w:rPr>
                <w:sz w:val="22"/>
                <w:szCs w:val="22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>ލައިސަންސް ނަންބަރު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4547" w14:textId="0ACA2260" w:rsidR="00913571" w:rsidRPr="000B6EE3" w:rsidRDefault="00913571" w:rsidP="001C0E21">
            <w:pPr>
              <w:rPr>
                <w:sz w:val="22"/>
                <w:szCs w:val="22"/>
              </w:rPr>
            </w:pPr>
            <w:r w:rsidRPr="000B6EE3">
              <w:rPr>
                <w:sz w:val="22"/>
                <w:szCs w:val="22"/>
                <w:lang w:val="en-US" w:bidi="dv-MV"/>
              </w:rPr>
              <w:t>Signature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ACC1" w14:textId="079583B0" w:rsidR="00913571" w:rsidRPr="000B6EE3" w:rsidRDefault="00913571" w:rsidP="001C0E21">
            <w:pPr>
              <w:bidi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>ސޮއި</w:t>
            </w:r>
          </w:p>
        </w:tc>
      </w:tr>
      <w:tr w:rsidR="00913571" w:rsidRPr="000B6EE3" w14:paraId="2EB000F5" w14:textId="77777777" w:rsidTr="00913571">
        <w:trPr>
          <w:trHeight w:val="864"/>
        </w:trPr>
        <w:sdt>
          <w:sdtPr>
            <w:rPr>
              <w:sz w:val="22"/>
              <w:szCs w:val="22"/>
            </w:rPr>
            <w:id w:val="-1151516004"/>
            <w:placeholder>
              <w:docPart w:val="493025AC45A54D2A99681D124BA7DB74"/>
            </w:placeholder>
            <w:showingPlcHdr/>
          </w:sdtPr>
          <w:sdtContent>
            <w:tc>
              <w:tcPr>
                <w:tcW w:w="348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5544BFC" w14:textId="59F30F66" w:rsidR="00913571" w:rsidRPr="00913571" w:rsidRDefault="00E73A8D" w:rsidP="00913571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rtl/>
            </w:rPr>
            <w:id w:val="410433137"/>
            <w:placeholder>
              <w:docPart w:val="254C9BC5A70E4C22A4C1D89354506653"/>
            </w:placeholder>
            <w:showingPlcHdr/>
          </w:sdtPr>
          <w:sdtContent>
            <w:tc>
              <w:tcPr>
                <w:tcW w:w="348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DF3F02B" w14:textId="33C7AFA9" w:rsidR="00913571" w:rsidRPr="00913571" w:rsidRDefault="00E73A8D" w:rsidP="00913571">
                <w:pPr>
                  <w:bidi/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C09D" w14:textId="77777777" w:rsidR="00913571" w:rsidRPr="00913571" w:rsidRDefault="00913571" w:rsidP="00913571">
            <w:pPr>
              <w:bidi/>
              <w:jc w:val="center"/>
              <w:rPr>
                <w:sz w:val="22"/>
                <w:szCs w:val="22"/>
              </w:rPr>
            </w:pPr>
          </w:p>
        </w:tc>
      </w:tr>
    </w:tbl>
    <w:p w14:paraId="4A44AFAA" w14:textId="77777777" w:rsidR="001C0E21" w:rsidRPr="000B6EE3" w:rsidRDefault="001C0E21">
      <w:pPr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6"/>
        <w:gridCol w:w="1742"/>
        <w:gridCol w:w="1744"/>
        <w:gridCol w:w="3484"/>
      </w:tblGrid>
      <w:tr w:rsidR="00B43489" w:rsidRPr="000B6EE3" w14:paraId="4E41AC5C" w14:textId="77777777"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E8AE" w14:textId="263328FB" w:rsidR="00B43489" w:rsidRPr="000B6EE3" w:rsidRDefault="00861E08">
            <w:pPr>
              <w:rPr>
                <w:color w:val="FFFFFF"/>
                <w:sz w:val="22"/>
                <w:szCs w:val="22"/>
              </w:rPr>
            </w:pPr>
            <w:r w:rsidRPr="000B6EE3">
              <w:rPr>
                <w:color w:val="FFFFFF"/>
                <w:sz w:val="22"/>
                <w:szCs w:val="22"/>
              </w:rPr>
              <w:t xml:space="preserve">Part </w:t>
            </w:r>
            <w:r w:rsidR="00C133E9">
              <w:rPr>
                <w:color w:val="FFFFFF"/>
                <w:sz w:val="22"/>
                <w:szCs w:val="22"/>
              </w:rPr>
              <w:t>6</w:t>
            </w:r>
            <w:r w:rsidRPr="000B6EE3">
              <w:rPr>
                <w:color w:val="FFFFFF"/>
                <w:sz w:val="22"/>
                <w:szCs w:val="22"/>
              </w:rPr>
              <w:t>: Documents to be submitted along with the form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5617" w14:textId="14328131" w:rsidR="00B43489" w:rsidRPr="000B6EE3" w:rsidRDefault="00C133E9">
            <w:pPr>
              <w:bidi/>
              <w:rPr>
                <w:sz w:val="22"/>
                <w:szCs w:val="22"/>
              </w:rPr>
            </w:pPr>
            <w:r>
              <w:rPr>
                <w:rFonts w:ascii="Faruma" w:hAnsi="Faruma" w:cs="Faruma" w:hint="cs"/>
                <w:color w:val="FFFFFF"/>
                <w:sz w:val="22"/>
                <w:szCs w:val="22"/>
                <w:rtl/>
                <w:lang w:val="en-US" w:bidi="dv-MV"/>
              </w:rPr>
              <w:t>6</w:t>
            </w:r>
            <w:r w:rsidR="00861E08" w:rsidRPr="000B6EE3">
              <w:rPr>
                <w:rFonts w:ascii="Faruma" w:hAnsi="Faruma" w:cs="Faruma"/>
                <w:color w:val="FFFFFF"/>
                <w:sz w:val="22"/>
                <w:szCs w:val="22"/>
                <w:rtl/>
                <w:lang w:val="en-US" w:bidi="dv-MV"/>
              </w:rPr>
              <w:t xml:space="preserve"> ވަނަބައި: ފޯމާއެކު ހުށަހަޅަންޖެހޭ ލިޔެކިޔުން</w:t>
            </w:r>
          </w:p>
        </w:tc>
      </w:tr>
      <w:tr w:rsidR="00B43489" w:rsidRPr="000B6EE3" w14:paraId="437C2FFC" w14:textId="77777777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E36F0" w14:textId="23A6DB9F" w:rsidR="00B43489" w:rsidRPr="000B6EE3" w:rsidRDefault="009E41A9">
            <w:pPr>
              <w:rPr>
                <w:sz w:val="22"/>
                <w:szCs w:val="22"/>
                <w:lang w:val="en-US" w:bidi="dv-MV"/>
              </w:rPr>
            </w:pPr>
            <w:r>
              <w:rPr>
                <w:sz w:val="22"/>
                <w:szCs w:val="22"/>
                <w:lang w:val="en-US" w:bidi="dv-MV"/>
              </w:rPr>
              <w:t xml:space="preserve">ID Card </w:t>
            </w:r>
            <w:r w:rsidR="00C133E9">
              <w:rPr>
                <w:sz w:val="22"/>
                <w:szCs w:val="22"/>
                <w:lang w:val="en-US" w:bidi="dv-MV"/>
              </w:rPr>
              <w:t>/ Company Registry</w:t>
            </w:r>
            <w:r w:rsidR="00E46042">
              <w:rPr>
                <w:sz w:val="22"/>
                <w:szCs w:val="22"/>
                <w:lang w:val="en-US" w:bidi="dv-MV"/>
              </w:rPr>
              <w:t xml:space="preserve"> Copy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7625" w14:textId="4184323D" w:rsidR="00B43489" w:rsidRPr="000B6EE3" w:rsidRDefault="000B6EE3">
            <w:pPr>
              <w:bidi/>
              <w:jc w:val="center"/>
              <w:rPr>
                <w:sz w:val="28"/>
                <w:szCs w:val="28"/>
              </w:rPr>
            </w:pPr>
            <w:r w:rsidRPr="000B6EE3">
              <w:rPr>
                <w:rFonts w:ascii="MS Gothic" w:eastAsia="MS Gothic" w:hAnsi="MS Gothic"/>
                <w:sz w:val="28"/>
                <w:szCs w:val="28"/>
                <w:lang w:val="en-US"/>
              </w:rPr>
              <w:t>☐</w:t>
            </w:r>
          </w:p>
        </w:tc>
        <w:tc>
          <w:tcPr>
            <w:tcW w:w="3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44EE" w14:textId="6A61AEB8" w:rsidR="00B43489" w:rsidRPr="00E46042" w:rsidRDefault="00E46042">
            <w:pPr>
              <w:bidi/>
              <w:rPr>
                <w:rFonts w:cs="MV Boli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އައިޑީ ކާޑު / ކުންފުނި ރަޖިސްޓްރީ ކޮޕީ</w:t>
            </w:r>
          </w:p>
        </w:tc>
      </w:tr>
      <w:tr w:rsidR="00B43489" w:rsidRPr="000B6EE3" w14:paraId="3BC7DE9A" w14:textId="77777777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A201" w14:textId="0531D5E0" w:rsidR="00B43489" w:rsidRPr="000B6EE3" w:rsidRDefault="00C133E9">
            <w:pPr>
              <w:rPr>
                <w:sz w:val="22"/>
                <w:szCs w:val="22"/>
                <w:lang w:val="en-US" w:bidi="dv-MV"/>
              </w:rPr>
            </w:pPr>
            <w:r>
              <w:rPr>
                <w:sz w:val="22"/>
                <w:szCs w:val="22"/>
                <w:lang w:val="en-US" w:bidi="dv-MV"/>
              </w:rPr>
              <w:t>Generator Specification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B078" w14:textId="4AD74B67" w:rsidR="00B43489" w:rsidRPr="000B6EE3" w:rsidRDefault="000B6EE3">
            <w:pPr>
              <w:bidi/>
              <w:jc w:val="center"/>
              <w:rPr>
                <w:sz w:val="28"/>
                <w:szCs w:val="28"/>
              </w:rPr>
            </w:pPr>
            <w:r w:rsidRPr="000B6EE3">
              <w:rPr>
                <w:rFonts w:ascii="MS Gothic" w:eastAsia="MS Gothic" w:hAnsi="MS Gothic"/>
                <w:sz w:val="28"/>
                <w:szCs w:val="28"/>
                <w:lang w:val="en-US"/>
              </w:rPr>
              <w:t>☐</w:t>
            </w:r>
          </w:p>
        </w:tc>
        <w:tc>
          <w:tcPr>
            <w:tcW w:w="3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B699" w14:textId="186B0303" w:rsidR="00B43489" w:rsidRPr="000B6EE3" w:rsidRDefault="00E4604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ޖެނެރޭޓަރުގެ ސްޕެސިފިކޭޝަން</w:t>
            </w:r>
          </w:p>
        </w:tc>
      </w:tr>
      <w:tr w:rsidR="00B43489" w:rsidRPr="000B6EE3" w14:paraId="042E411D" w14:textId="77777777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9DAC" w14:textId="1B441750" w:rsidR="00B43489" w:rsidRPr="000B6EE3" w:rsidRDefault="00C1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Alternator Specification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C69E" w14:textId="0FDFBC94" w:rsidR="00B43489" w:rsidRPr="000B6EE3" w:rsidRDefault="000B6EE3">
            <w:pPr>
              <w:bidi/>
              <w:jc w:val="center"/>
              <w:rPr>
                <w:sz w:val="28"/>
                <w:szCs w:val="28"/>
              </w:rPr>
            </w:pPr>
            <w:r w:rsidRPr="000B6EE3">
              <w:rPr>
                <w:rFonts w:ascii="MS Gothic" w:eastAsia="MS Gothic" w:hAnsi="MS Gothic"/>
                <w:sz w:val="28"/>
                <w:szCs w:val="28"/>
                <w:lang w:val="en-US"/>
              </w:rPr>
              <w:t>☐</w:t>
            </w:r>
          </w:p>
        </w:tc>
        <w:tc>
          <w:tcPr>
            <w:tcW w:w="3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9469" w14:textId="42EDEA7C" w:rsidR="00B43489" w:rsidRPr="000B6EE3" w:rsidRDefault="00E46042">
            <w:pPr>
              <w:bidi/>
              <w:rPr>
                <w:sz w:val="22"/>
                <w:szCs w:val="22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އަލްޓަނޭޓަރުގެ ސްޕެސިފިކޭޝަން</w:t>
            </w:r>
          </w:p>
        </w:tc>
      </w:tr>
      <w:tr w:rsidR="00B43489" w:rsidRPr="000B6EE3" w14:paraId="15EF83B3" w14:textId="77777777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F840" w14:textId="77777777" w:rsidR="00B43489" w:rsidRPr="000B6EE3" w:rsidRDefault="00861E08">
            <w:pPr>
              <w:rPr>
                <w:sz w:val="22"/>
                <w:szCs w:val="22"/>
              </w:rPr>
            </w:pPr>
            <w:r w:rsidRPr="000B6EE3">
              <w:rPr>
                <w:sz w:val="22"/>
                <w:szCs w:val="22"/>
              </w:rPr>
              <w:t>Additional supporting documents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AEDB" w14:textId="1BA5F3BC" w:rsidR="00B43489" w:rsidRPr="000B6EE3" w:rsidRDefault="000B6EE3">
            <w:pPr>
              <w:bidi/>
              <w:jc w:val="center"/>
              <w:rPr>
                <w:sz w:val="28"/>
                <w:szCs w:val="28"/>
              </w:rPr>
            </w:pPr>
            <w:r w:rsidRPr="000B6EE3">
              <w:rPr>
                <w:rFonts w:ascii="MS Gothic" w:eastAsia="MS Gothic" w:hAnsi="MS Gothic"/>
                <w:sz w:val="28"/>
                <w:szCs w:val="28"/>
                <w:lang w:val="en-US"/>
              </w:rPr>
              <w:t>☐</w:t>
            </w:r>
          </w:p>
        </w:tc>
        <w:tc>
          <w:tcPr>
            <w:tcW w:w="3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C7ED" w14:textId="77777777" w:rsidR="00B43489" w:rsidRPr="000B6EE3" w:rsidRDefault="00861E08">
            <w:pPr>
              <w:bidi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 ބާރުދޭ ލިޔެކިޔުންތައް</w:t>
            </w:r>
          </w:p>
        </w:tc>
      </w:tr>
    </w:tbl>
    <w:p w14:paraId="209C3123" w14:textId="77777777" w:rsidR="00B43489" w:rsidRPr="000B6EE3" w:rsidRDefault="00B43489">
      <w:pPr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1744"/>
        <w:gridCol w:w="1744"/>
        <w:gridCol w:w="1744"/>
        <w:gridCol w:w="1744"/>
        <w:gridCol w:w="1740"/>
      </w:tblGrid>
      <w:tr w:rsidR="00B43489" w:rsidRPr="000B6EE3" w14:paraId="2DB3AC3F" w14:textId="77777777"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CDA7" w14:textId="3D6B724E" w:rsidR="00B43489" w:rsidRPr="000B6EE3" w:rsidRDefault="00861E08">
            <w:pPr>
              <w:rPr>
                <w:color w:val="FFFFFF"/>
                <w:sz w:val="22"/>
                <w:szCs w:val="22"/>
              </w:rPr>
            </w:pPr>
            <w:r w:rsidRPr="000B6EE3">
              <w:rPr>
                <w:color w:val="FFFFFF"/>
                <w:sz w:val="22"/>
                <w:szCs w:val="22"/>
              </w:rPr>
              <w:t>Part</w:t>
            </w:r>
            <w:r w:rsidR="00C133E9">
              <w:rPr>
                <w:color w:val="FFFFFF"/>
                <w:sz w:val="22"/>
                <w:szCs w:val="22"/>
              </w:rPr>
              <w:t xml:space="preserve"> 7</w:t>
            </w:r>
            <w:r w:rsidRPr="000B6EE3">
              <w:rPr>
                <w:color w:val="FFFFFF"/>
                <w:sz w:val="22"/>
                <w:szCs w:val="22"/>
              </w:rPr>
              <w:t xml:space="preserve">: </w:t>
            </w:r>
            <w:r w:rsidR="00857E9C">
              <w:rPr>
                <w:color w:val="FFFFFF"/>
                <w:sz w:val="22"/>
                <w:szCs w:val="22"/>
                <w:lang w:val="en-US"/>
              </w:rPr>
              <w:t xml:space="preserve">Applicant </w:t>
            </w:r>
            <w:r w:rsidRPr="000B6EE3">
              <w:rPr>
                <w:color w:val="FFFFFF"/>
                <w:sz w:val="22"/>
                <w:szCs w:val="22"/>
              </w:rPr>
              <w:t>Declaration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5384" w14:textId="4C23E5F7" w:rsidR="00B43489" w:rsidRPr="000B6EE3" w:rsidRDefault="00C133E9">
            <w:pPr>
              <w:bidi/>
              <w:rPr>
                <w:sz w:val="22"/>
                <w:szCs w:val="22"/>
              </w:rPr>
            </w:pPr>
            <w:r>
              <w:rPr>
                <w:rFonts w:ascii="Faruma" w:hAnsi="Faruma" w:cs="Faruma" w:hint="cs"/>
                <w:color w:val="FFFFFF"/>
                <w:sz w:val="22"/>
                <w:szCs w:val="22"/>
                <w:rtl/>
                <w:lang w:val="en-US" w:bidi="dv-MV"/>
              </w:rPr>
              <w:t>7</w:t>
            </w:r>
            <w:r w:rsidR="00861E08" w:rsidRPr="000B6EE3">
              <w:rPr>
                <w:rFonts w:ascii="Faruma" w:hAnsi="Faruma" w:cs="Faruma"/>
                <w:color w:val="FFFFFF"/>
                <w:sz w:val="22"/>
                <w:szCs w:val="22"/>
                <w:rtl/>
                <w:lang w:val="en-US" w:bidi="dv-MV"/>
              </w:rPr>
              <w:t xml:space="preserve"> ވަނަބައި: </w:t>
            </w:r>
            <w:r>
              <w:rPr>
                <w:rFonts w:ascii="Faruma" w:hAnsi="Faruma" w:cs="Faruma" w:hint="cs"/>
                <w:color w:val="FFFFFF"/>
                <w:sz w:val="22"/>
                <w:szCs w:val="22"/>
                <w:rtl/>
                <w:lang w:val="en-US" w:bidi="dv-MV"/>
              </w:rPr>
              <w:t xml:space="preserve">ހުށަހަޅާ ފަރާތުގެ </w:t>
            </w:r>
            <w:r w:rsidR="00861E08" w:rsidRPr="000B6EE3">
              <w:rPr>
                <w:rFonts w:ascii="Faruma" w:hAnsi="Faruma" w:cs="Faruma"/>
                <w:color w:val="FFFFFF"/>
                <w:sz w:val="22"/>
                <w:szCs w:val="22"/>
                <w:rtl/>
                <w:lang w:val="en-US" w:bidi="dv-MV"/>
              </w:rPr>
              <w:t>އިޤުރާރު</w:t>
            </w:r>
          </w:p>
        </w:tc>
      </w:tr>
      <w:tr w:rsidR="00B43489" w:rsidRPr="000B6EE3" w14:paraId="1AE47AEC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B6B0" w14:textId="4B9D7050" w:rsidR="00B43489" w:rsidRPr="000B6EE3" w:rsidRDefault="00861E08">
            <w:pPr>
              <w:bidi/>
              <w:jc w:val="both"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>މަތީގައި ބަޔާންކޮށްފައިވާ މަޢުލޫމާތަކީ ފުރިހަމަ</w:t>
            </w:r>
            <w:r w:rsidRPr="000B6EE3">
              <w:rPr>
                <w:rFonts w:ascii="Faruma" w:hAnsi="Faruma"/>
                <w:sz w:val="22"/>
                <w:szCs w:val="22"/>
                <w:rtl/>
                <w:lang w:val="en-US"/>
              </w:rPr>
              <w:t>،</w:t>
            </w:r>
            <w:r w:rsidRPr="000B6EE3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ތެދު އަދި ޞައްޙަ މަޢުލޫމާތްކަމަށާއި ޔުޓިލިޓީ ރެގިއުލޭޓަރީ އޮތޯރިޓީއިން އިތުރަށް ބަލަން ބޭނުންވެއްޖެ ހިނދެއްގައި މިފޯމުގައި ބަޔާންކޮށްފައިވާ ކަންކަމުގެ އިތުރު ހެކި ހުށަހަޅާނެކަމަށް އަޅުގަނޑު އެއްބަސްވަމެވެ. އަދި މިފޯމުގައި ބަޔާންކޮށްފައިވާ މައުލޫމާތަކީ ފުރިހަމަނޫން</w:t>
            </w:r>
            <w:r w:rsidR="0022572C" w:rsidRPr="000B6EE3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 ނުވަތަ ޞައްޙަނޫން</w:t>
            </w:r>
            <w:r w:rsidRPr="000B6EE3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މައުލޫމާތުކަމަށް ފެނިއްޖެ ހިނދެއްގައި ޔުޓިލިޓީ ރެގިއުލޭޓަރީ އޮތޯރިޓީއަށް މި ފޯމު ބާތިލްކުރުމުގެ އިޚްތިޔާރު</w:t>
            </w:r>
            <w:r w:rsidR="0022572C" w:rsidRPr="000B6EE3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 ލިބިގެން ވާކަމަށް</w:t>
            </w:r>
            <w:r w:rsidRPr="000B6EE3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 xml:space="preserve"> އަޅުގަނޑު ޤަބޫލުކުރަމެވެ.</w:t>
            </w:r>
          </w:p>
        </w:tc>
      </w:tr>
      <w:tr w:rsidR="00B43489" w:rsidRPr="000B6EE3" w14:paraId="6F6461D7" w14:textId="77777777" w:rsidTr="009D31C8">
        <w:trPr>
          <w:trHeight w:val="864"/>
        </w:trPr>
        <w:tc>
          <w:tcPr>
            <w:tcW w:w="104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6250" w14:textId="3BC3BC8E" w:rsidR="00B43489" w:rsidRPr="000B6EE3" w:rsidRDefault="00861E08" w:rsidP="004207EB">
            <w:pPr>
              <w:jc w:val="both"/>
              <w:rPr>
                <w:sz w:val="22"/>
                <w:szCs w:val="22"/>
              </w:rPr>
            </w:pPr>
            <w:r w:rsidRPr="000B6EE3">
              <w:rPr>
                <w:sz w:val="22"/>
                <w:szCs w:val="22"/>
                <w:lang w:val="en-US" w:bidi="dv-MV"/>
              </w:rPr>
              <w:t xml:space="preserve">I hereby certify that the information provided above is complete, true and correct to the best of my knowledge and shall produce proof of such information if I am called upon to do so. I am aware that the Utility Regulatory Authority reserves the right to reject this application, if </w:t>
            </w:r>
            <w:r w:rsidR="00286ECE" w:rsidRPr="000B6EE3">
              <w:rPr>
                <w:sz w:val="22"/>
                <w:szCs w:val="22"/>
                <w:lang w:val="en-US" w:bidi="dv-MV"/>
              </w:rPr>
              <w:t xml:space="preserve">the </w:t>
            </w:r>
            <w:r w:rsidRPr="000B6EE3">
              <w:rPr>
                <w:sz w:val="22"/>
                <w:szCs w:val="22"/>
                <w:lang w:val="en-US" w:bidi="dv-MV"/>
              </w:rPr>
              <w:t xml:space="preserve">information provided is </w:t>
            </w:r>
            <w:r w:rsidR="00286ECE" w:rsidRPr="000B6EE3">
              <w:rPr>
                <w:sz w:val="22"/>
                <w:szCs w:val="22"/>
                <w:lang w:val="en-US" w:bidi="dv-MV"/>
              </w:rPr>
              <w:t xml:space="preserve">found to be </w:t>
            </w:r>
            <w:r w:rsidRPr="000B6EE3">
              <w:rPr>
                <w:sz w:val="22"/>
                <w:szCs w:val="22"/>
                <w:lang w:val="en-US" w:bidi="dv-MV"/>
              </w:rPr>
              <w:t>false.</w:t>
            </w:r>
          </w:p>
        </w:tc>
      </w:tr>
      <w:tr w:rsidR="00B43489" w:rsidRPr="000B6EE3" w14:paraId="4E3FEDF5" w14:textId="77777777">
        <w:trPr>
          <w:trHeight w:val="43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5995" w14:textId="77777777" w:rsidR="00B43489" w:rsidRPr="000B6EE3" w:rsidRDefault="00861E08">
            <w:pPr>
              <w:rPr>
                <w:sz w:val="22"/>
                <w:szCs w:val="22"/>
              </w:rPr>
            </w:pPr>
            <w:r w:rsidRPr="000B6EE3">
              <w:rPr>
                <w:sz w:val="22"/>
                <w:szCs w:val="22"/>
              </w:rPr>
              <w:t>Name</w:t>
            </w:r>
          </w:p>
        </w:tc>
        <w:tc>
          <w:tcPr>
            <w:tcW w:w="17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994D" w14:textId="77777777" w:rsidR="00B43489" w:rsidRPr="000B6EE3" w:rsidRDefault="00861E08">
            <w:pPr>
              <w:bidi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ނަން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CF4D" w14:textId="77777777" w:rsidR="00B43489" w:rsidRPr="000B6EE3" w:rsidRDefault="00861E08">
            <w:pPr>
              <w:rPr>
                <w:sz w:val="22"/>
                <w:szCs w:val="22"/>
                <w:lang w:val="en-US" w:bidi="dv-MV"/>
              </w:rPr>
            </w:pPr>
            <w:r w:rsidRPr="000B6EE3">
              <w:rPr>
                <w:sz w:val="22"/>
                <w:szCs w:val="22"/>
                <w:lang w:val="en-US" w:bidi="dv-MV"/>
              </w:rPr>
              <w:t>Signature</w:t>
            </w:r>
          </w:p>
        </w:tc>
        <w:tc>
          <w:tcPr>
            <w:tcW w:w="17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9CE1" w14:textId="77777777" w:rsidR="00B43489" w:rsidRPr="000B6EE3" w:rsidRDefault="00861E08">
            <w:pPr>
              <w:bidi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  <w:t>ސޮއި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50C2" w14:textId="2A32CC43" w:rsidR="00B43489" w:rsidRPr="000B6EE3" w:rsidRDefault="00861E08" w:rsidP="00B560C4">
            <w:pPr>
              <w:rPr>
                <w:sz w:val="22"/>
                <w:szCs w:val="22"/>
              </w:rPr>
            </w:pPr>
            <w:r w:rsidRPr="000B6EE3">
              <w:rPr>
                <w:sz w:val="22"/>
                <w:szCs w:val="22"/>
              </w:rPr>
              <w:t>Stamp</w:t>
            </w:r>
            <w:r w:rsidRPr="000B6EE3">
              <w:rPr>
                <w:sz w:val="22"/>
                <w:szCs w:val="22"/>
              </w:rPr>
              <w:br/>
              <w:t xml:space="preserve">(if </w:t>
            </w:r>
            <w:r w:rsidR="00B560C4">
              <w:rPr>
                <w:sz w:val="22"/>
                <w:szCs w:val="22"/>
              </w:rPr>
              <w:t>a Company</w:t>
            </w:r>
            <w:r w:rsidRPr="000B6EE3">
              <w:rPr>
                <w:sz w:val="22"/>
                <w:szCs w:val="22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0768" w14:textId="56AFB8F9" w:rsidR="00B43489" w:rsidRPr="000B6EE3" w:rsidRDefault="00861E08" w:rsidP="00B560C4">
            <w:pPr>
              <w:bidi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ވިޔަފާރި ތައްގަނޑު (</w:t>
            </w:r>
            <w:r w:rsidR="00B560C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</w:t>
            </w:r>
            <w:r w:rsidR="00B560C4">
              <w:rPr>
                <w:rFonts w:ascii="Faruma" w:hAnsi="Faruma" w:cs="Faruma" w:hint="cs"/>
                <w:sz w:val="22"/>
                <w:szCs w:val="22"/>
                <w:rtl/>
                <w:lang w:val="en-US" w:bidi="dv-MV"/>
              </w:rPr>
              <w:t xml:space="preserve">ުންފުނިއެއް </w:t>
            </w:r>
            <w:r w:rsidRPr="000B6EE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ނަމަ)</w:t>
            </w:r>
          </w:p>
        </w:tc>
      </w:tr>
      <w:tr w:rsidR="00B43489" w:rsidRPr="000B6EE3" w14:paraId="36339304" w14:textId="77777777" w:rsidTr="009D31C8">
        <w:trPr>
          <w:trHeight w:val="864"/>
        </w:trPr>
        <w:sdt>
          <w:sdtPr>
            <w:rPr>
              <w:sz w:val="22"/>
              <w:szCs w:val="22"/>
            </w:rPr>
            <w:id w:val="54829536"/>
            <w:placeholder>
              <w:docPart w:val="676209619C7B4AB484CA3260BE1A7AF4"/>
            </w:placeholder>
            <w:showingPlcHdr/>
          </w:sdtPr>
          <w:sdtContent>
            <w:tc>
              <w:tcPr>
                <w:tcW w:w="3484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598AD4B" w14:textId="3938A895" w:rsidR="00B43489" w:rsidRPr="000B6EE3" w:rsidRDefault="00E73A8D" w:rsidP="009D31C8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CF31" w14:textId="77777777" w:rsidR="00B43489" w:rsidRPr="000B6EE3" w:rsidRDefault="00B43489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6670" w14:textId="77777777" w:rsidR="00B43489" w:rsidRPr="000B6EE3" w:rsidRDefault="00B43489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B625" w14:textId="77777777" w:rsidR="00B43489" w:rsidRPr="000B6EE3" w:rsidRDefault="00B43489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B43489" w:rsidRPr="000B6EE3" w14:paraId="4CE91862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D7BE" w14:textId="77777777" w:rsidR="00B43489" w:rsidRPr="000B6EE3" w:rsidRDefault="00861E08">
            <w:pPr>
              <w:rPr>
                <w:sz w:val="22"/>
                <w:szCs w:val="22"/>
              </w:rPr>
            </w:pPr>
            <w:r w:rsidRPr="000B6EE3">
              <w:rPr>
                <w:sz w:val="22"/>
                <w:szCs w:val="22"/>
              </w:rPr>
              <w:t>Date</w:t>
            </w:r>
          </w:p>
        </w:tc>
        <w:tc>
          <w:tcPr>
            <w:tcW w:w="17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8551" w14:textId="77777777" w:rsidR="00B43489" w:rsidRPr="000B6EE3" w:rsidRDefault="00861E08">
            <w:pPr>
              <w:bidi/>
              <w:rPr>
                <w:sz w:val="22"/>
                <w:szCs w:val="22"/>
              </w:rPr>
            </w:pPr>
            <w:r w:rsidRPr="000B6EE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ތާރީޚް</w:t>
            </w:r>
          </w:p>
        </w:tc>
        <w:tc>
          <w:tcPr>
            <w:tcW w:w="3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407A" w14:textId="77777777" w:rsidR="00B43489" w:rsidRPr="000B6EE3" w:rsidRDefault="00B43489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702B" w14:textId="77777777" w:rsidR="00B43489" w:rsidRPr="000B6EE3" w:rsidRDefault="00B43489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B43489" w:rsidRPr="000B6EE3" w14:paraId="5FFAD09D" w14:textId="77777777">
        <w:trPr>
          <w:trHeight w:val="864"/>
        </w:trPr>
        <w:sdt>
          <w:sdtPr>
            <w:rPr>
              <w:sz w:val="22"/>
              <w:szCs w:val="22"/>
            </w:rPr>
            <w:id w:val="-1973809942"/>
            <w:placeholder>
              <w:docPart w:val="332AFA4DF7BC4CD58C6235B72EC0468D"/>
            </w:placeholder>
            <w:showingPlcHdr/>
          </w:sdtPr>
          <w:sdtContent>
            <w:tc>
              <w:tcPr>
                <w:tcW w:w="3484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593D9F" w14:textId="5599DB44" w:rsidR="00B43489" w:rsidRPr="000B6EE3" w:rsidRDefault="00E73A8D" w:rsidP="00286ECE">
                <w:pPr>
                  <w:jc w:val="center"/>
                  <w:rPr>
                    <w:sz w:val="22"/>
                    <w:szCs w:val="22"/>
                  </w:rPr>
                </w:pPr>
                <w:r w:rsidRPr="00164F7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C451" w14:textId="77777777" w:rsidR="00B43489" w:rsidRPr="000B6EE3" w:rsidRDefault="00B43489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432D" w14:textId="77777777" w:rsidR="00B43489" w:rsidRPr="000B6EE3" w:rsidRDefault="00B43489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</w:tr>
    </w:tbl>
    <w:p w14:paraId="34220AE0" w14:textId="7842D2EA" w:rsidR="00C842BF" w:rsidRDefault="00C842BF">
      <w:pPr>
        <w:rPr>
          <w:sz w:val="22"/>
          <w:szCs w:val="22"/>
          <w:lang w:val="en-US"/>
        </w:rPr>
      </w:pPr>
    </w:p>
    <w:p w14:paraId="36A26447" w14:textId="77777777" w:rsidR="00C842BF" w:rsidRDefault="00C842BF">
      <w:pPr>
        <w:suppressAutoHyphens w:val="0"/>
        <w:spacing w:after="160"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C842BF" w:rsidRPr="000B6EE3" w14:paraId="34409CB2" w14:textId="77777777" w:rsidTr="008E58B3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66BA" w14:textId="526EE541" w:rsidR="00C842BF" w:rsidRPr="000B6EE3" w:rsidRDefault="00C842BF" w:rsidP="008E58B3">
            <w:pPr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ANNEX 1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22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C529" w14:textId="05B2E1A0" w:rsidR="00C842BF" w:rsidRPr="000B6EE3" w:rsidRDefault="00C842BF" w:rsidP="008E58B3">
            <w:pPr>
              <w:bidi/>
              <w:rPr>
                <w:sz w:val="22"/>
                <w:szCs w:val="22"/>
              </w:rPr>
            </w:pPr>
            <w:r>
              <w:rPr>
                <w:rFonts w:ascii="Faruma" w:hAnsi="Faruma" w:cs="Faruma" w:hint="cs"/>
                <w:color w:val="FFFFFF"/>
                <w:sz w:val="22"/>
                <w:szCs w:val="22"/>
                <w:rtl/>
                <w:lang w:val="en-US" w:bidi="dv-MV"/>
              </w:rPr>
              <w:t>ޖަދުވަލް 1</w:t>
            </w:r>
          </w:p>
        </w:tc>
      </w:tr>
    </w:tbl>
    <w:p w14:paraId="07275E85" w14:textId="77777777" w:rsidR="00C842BF" w:rsidRPr="005158CF" w:rsidRDefault="00C842BF" w:rsidP="00C842BF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1079"/>
        <w:gridCol w:w="2156"/>
        <w:gridCol w:w="899"/>
        <w:gridCol w:w="958"/>
        <w:gridCol w:w="2104"/>
        <w:gridCol w:w="1079"/>
        <w:gridCol w:w="941"/>
        <w:gridCol w:w="345"/>
      </w:tblGrid>
      <w:tr w:rsidR="00C842BF" w:rsidRPr="008B4E52" w14:paraId="7817494C" w14:textId="77777777" w:rsidTr="00293901">
        <w:tc>
          <w:tcPr>
            <w:tcW w:w="944" w:type="pct"/>
            <w:gridSpan w:val="2"/>
          </w:tcPr>
          <w:p w14:paraId="6EDC0632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19" w:type="pct"/>
            <w:gridSpan w:val="3"/>
          </w:tcPr>
          <w:p w14:paraId="09E69CC9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އަލްޓަނޭޓަރު</w:t>
            </w:r>
          </w:p>
        </w:tc>
        <w:tc>
          <w:tcPr>
            <w:tcW w:w="1972" w:type="pct"/>
            <w:gridSpan w:val="3"/>
          </w:tcPr>
          <w:p w14:paraId="6F197ECB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އިންޖީނު</w:t>
            </w:r>
          </w:p>
        </w:tc>
        <w:tc>
          <w:tcPr>
            <w:tcW w:w="164" w:type="pct"/>
          </w:tcPr>
          <w:p w14:paraId="40221F4B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5960E6" w:rsidRPr="008B4E52" w14:paraId="63960A14" w14:textId="77777777" w:rsidTr="00293901">
        <w:tc>
          <w:tcPr>
            <w:tcW w:w="428" w:type="pct"/>
          </w:tcPr>
          <w:p w14:paraId="3063ECA2" w14:textId="78185D32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ޑޭ ޓޭންކް </w:t>
            </w:r>
            <w:r w:rsidR="0029390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ކެޕޭސިޓީ</w:t>
            </w:r>
          </w:p>
        </w:tc>
        <w:tc>
          <w:tcPr>
            <w:tcW w:w="516" w:type="pct"/>
          </w:tcPr>
          <w:p w14:paraId="0479DECB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ޕަރް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</w:t>
            </w: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މް ކެޕޭސިޓީ</w:t>
            </w:r>
          </w:p>
        </w:tc>
        <w:tc>
          <w:tcPr>
            <w:tcW w:w="1031" w:type="pct"/>
          </w:tcPr>
          <w:p w14:paraId="5264C05A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ސީރިއަލް #</w:t>
            </w:r>
          </w:p>
        </w:tc>
        <w:tc>
          <w:tcPr>
            <w:tcW w:w="430" w:type="pct"/>
          </w:tcPr>
          <w:p w14:paraId="7E3415C8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މޮޑެލް</w:t>
            </w:r>
          </w:p>
        </w:tc>
        <w:tc>
          <w:tcPr>
            <w:tcW w:w="458" w:type="pct"/>
          </w:tcPr>
          <w:p w14:paraId="2F3498BC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ބްރޭންޑް</w:t>
            </w:r>
          </w:p>
        </w:tc>
        <w:tc>
          <w:tcPr>
            <w:tcW w:w="1006" w:type="pct"/>
          </w:tcPr>
          <w:p w14:paraId="0FD44089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ސީރިއަލް #</w:t>
            </w:r>
          </w:p>
        </w:tc>
        <w:tc>
          <w:tcPr>
            <w:tcW w:w="516" w:type="pct"/>
          </w:tcPr>
          <w:p w14:paraId="5CBC923F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މޮޑެލް</w:t>
            </w:r>
          </w:p>
        </w:tc>
        <w:tc>
          <w:tcPr>
            <w:tcW w:w="450" w:type="pct"/>
          </w:tcPr>
          <w:p w14:paraId="494369DB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ބްރޭންޑް</w:t>
            </w:r>
          </w:p>
        </w:tc>
        <w:tc>
          <w:tcPr>
            <w:tcW w:w="164" w:type="pct"/>
          </w:tcPr>
          <w:p w14:paraId="3A40D0C6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B4E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#</w:t>
            </w:r>
          </w:p>
        </w:tc>
      </w:tr>
      <w:tr w:rsidR="005960E6" w:rsidRPr="008B4E52" w14:paraId="0BD64AE3" w14:textId="77777777" w:rsidTr="00293901">
        <w:tc>
          <w:tcPr>
            <w:tcW w:w="428" w:type="pct"/>
          </w:tcPr>
          <w:p w14:paraId="0E0D8C6B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38D08E9B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31" w:type="pct"/>
          </w:tcPr>
          <w:p w14:paraId="33FBB0D1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59BB19F7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8" w:type="pct"/>
          </w:tcPr>
          <w:p w14:paraId="79E002FA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06" w:type="pct"/>
          </w:tcPr>
          <w:p w14:paraId="21DF2064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07EA61A4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0" w:type="pct"/>
          </w:tcPr>
          <w:p w14:paraId="45B084BA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64" w:type="pct"/>
          </w:tcPr>
          <w:p w14:paraId="1FE0BD99" w14:textId="77777777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5960E6" w:rsidRPr="008B4E52" w14:paraId="4A614F83" w14:textId="77777777" w:rsidTr="00293901">
        <w:tc>
          <w:tcPr>
            <w:tcW w:w="428" w:type="pct"/>
          </w:tcPr>
          <w:p w14:paraId="0C92BF12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74B8BFDF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31" w:type="pct"/>
          </w:tcPr>
          <w:p w14:paraId="6EA5BFE6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67BFDE5A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8" w:type="pct"/>
          </w:tcPr>
          <w:p w14:paraId="46C21004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06" w:type="pct"/>
          </w:tcPr>
          <w:p w14:paraId="1DED43D2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324F8504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0" w:type="pct"/>
          </w:tcPr>
          <w:p w14:paraId="2FAEA6FF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64" w:type="pct"/>
          </w:tcPr>
          <w:p w14:paraId="5A49557C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5960E6" w:rsidRPr="008B4E52" w14:paraId="17009958" w14:textId="77777777" w:rsidTr="00293901">
        <w:tc>
          <w:tcPr>
            <w:tcW w:w="428" w:type="pct"/>
          </w:tcPr>
          <w:p w14:paraId="283D8B11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5C0CDE7F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31" w:type="pct"/>
          </w:tcPr>
          <w:p w14:paraId="74C08760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19165488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8" w:type="pct"/>
          </w:tcPr>
          <w:p w14:paraId="08B59331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06" w:type="pct"/>
          </w:tcPr>
          <w:p w14:paraId="38DC719A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7BFF00A0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0" w:type="pct"/>
          </w:tcPr>
          <w:p w14:paraId="00C7F89C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64" w:type="pct"/>
          </w:tcPr>
          <w:p w14:paraId="12991D2A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5960E6" w:rsidRPr="008B4E52" w14:paraId="6E1D76C5" w14:textId="77777777" w:rsidTr="00293901">
        <w:tc>
          <w:tcPr>
            <w:tcW w:w="428" w:type="pct"/>
          </w:tcPr>
          <w:p w14:paraId="40ABAAE0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14C72427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31" w:type="pct"/>
          </w:tcPr>
          <w:p w14:paraId="36C2984D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62599B49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8" w:type="pct"/>
          </w:tcPr>
          <w:p w14:paraId="22A72D24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06" w:type="pct"/>
          </w:tcPr>
          <w:p w14:paraId="027B8DF5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5901953E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0" w:type="pct"/>
          </w:tcPr>
          <w:p w14:paraId="2CC74FEE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64" w:type="pct"/>
          </w:tcPr>
          <w:p w14:paraId="75523739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5960E6" w:rsidRPr="008B4E52" w14:paraId="4EDC4AF7" w14:textId="77777777" w:rsidTr="00293901">
        <w:tc>
          <w:tcPr>
            <w:tcW w:w="428" w:type="pct"/>
          </w:tcPr>
          <w:p w14:paraId="756882CA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456E7878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31" w:type="pct"/>
          </w:tcPr>
          <w:p w14:paraId="3A105B73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20912C09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8" w:type="pct"/>
          </w:tcPr>
          <w:p w14:paraId="7C532643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06" w:type="pct"/>
          </w:tcPr>
          <w:p w14:paraId="1CEFE61B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3A5B66C3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0" w:type="pct"/>
          </w:tcPr>
          <w:p w14:paraId="5F820F38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64" w:type="pct"/>
          </w:tcPr>
          <w:p w14:paraId="1B8EC305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5960E6" w:rsidRPr="008B4E52" w14:paraId="1828FD67" w14:textId="77777777" w:rsidTr="00293901">
        <w:tc>
          <w:tcPr>
            <w:tcW w:w="428" w:type="pct"/>
          </w:tcPr>
          <w:p w14:paraId="7FF86F7F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78DA58A3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31" w:type="pct"/>
          </w:tcPr>
          <w:p w14:paraId="6B876F01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45BA7B10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8" w:type="pct"/>
          </w:tcPr>
          <w:p w14:paraId="1E0FFED7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006" w:type="pct"/>
          </w:tcPr>
          <w:p w14:paraId="66B03267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16" w:type="pct"/>
          </w:tcPr>
          <w:p w14:paraId="108A9162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0" w:type="pct"/>
          </w:tcPr>
          <w:p w14:paraId="2EF808A9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64" w:type="pct"/>
          </w:tcPr>
          <w:p w14:paraId="7C710DBD" w14:textId="77777777" w:rsidR="005960E6" w:rsidRPr="008B4E52" w:rsidRDefault="005960E6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C842BF" w:rsidRPr="008B4E52" w14:paraId="1EF95273" w14:textId="77777777" w:rsidTr="008E58B3">
        <w:tc>
          <w:tcPr>
            <w:tcW w:w="5000" w:type="pct"/>
            <w:gridSpan w:val="9"/>
          </w:tcPr>
          <w:p w14:paraId="370391B3" w14:textId="025DB1A1" w:rsidR="00C842BF" w:rsidRPr="008B4E52" w:rsidRDefault="00C842BF" w:rsidP="008E58B3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---</w:t>
            </w:r>
            <w:r w:rsidR="003665D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މިގޮތަށް އިތުރު ކުރަމުން ގެންދިއުމަށް</w:t>
            </w:r>
            <w:r w:rsidR="003665D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---</w:t>
            </w:r>
          </w:p>
        </w:tc>
      </w:tr>
    </w:tbl>
    <w:p w14:paraId="5DDCD81F" w14:textId="77777777" w:rsidR="00C842BF" w:rsidRDefault="00C842BF" w:rsidP="00C842BF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"/>
        <w:gridCol w:w="899"/>
        <w:gridCol w:w="991"/>
        <w:gridCol w:w="1924"/>
        <w:gridCol w:w="939"/>
        <w:gridCol w:w="1006"/>
        <w:gridCol w:w="1801"/>
        <w:gridCol w:w="1351"/>
        <w:gridCol w:w="1190"/>
      </w:tblGrid>
      <w:tr w:rsidR="00C842BF" w14:paraId="3EA2E953" w14:textId="77777777" w:rsidTr="005960E6">
        <w:tc>
          <w:tcPr>
            <w:tcW w:w="170" w:type="pct"/>
          </w:tcPr>
          <w:p w14:paraId="7C5C0F00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1824" w:type="pct"/>
            <w:gridSpan w:val="3"/>
          </w:tcPr>
          <w:p w14:paraId="72B868DC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Engine</w:t>
            </w:r>
          </w:p>
        </w:tc>
        <w:tc>
          <w:tcPr>
            <w:tcW w:w="1791" w:type="pct"/>
            <w:gridSpan w:val="3"/>
          </w:tcPr>
          <w:p w14:paraId="279BB57C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Alternator</w:t>
            </w:r>
          </w:p>
        </w:tc>
        <w:tc>
          <w:tcPr>
            <w:tcW w:w="646" w:type="pct"/>
          </w:tcPr>
          <w:p w14:paraId="1B8E2FBD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569" w:type="pct"/>
          </w:tcPr>
          <w:p w14:paraId="38CA2965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</w:tr>
      <w:tr w:rsidR="005960E6" w14:paraId="37220C42" w14:textId="77777777" w:rsidTr="005960E6">
        <w:tc>
          <w:tcPr>
            <w:tcW w:w="170" w:type="pct"/>
          </w:tcPr>
          <w:p w14:paraId="0ADDE2A2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#</w:t>
            </w:r>
          </w:p>
        </w:tc>
        <w:tc>
          <w:tcPr>
            <w:tcW w:w="430" w:type="pct"/>
          </w:tcPr>
          <w:p w14:paraId="7D4C0D48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Brand</w:t>
            </w:r>
          </w:p>
        </w:tc>
        <w:tc>
          <w:tcPr>
            <w:tcW w:w="474" w:type="pct"/>
          </w:tcPr>
          <w:p w14:paraId="69A67858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Model</w:t>
            </w:r>
          </w:p>
        </w:tc>
        <w:tc>
          <w:tcPr>
            <w:tcW w:w="920" w:type="pct"/>
          </w:tcPr>
          <w:p w14:paraId="3263A51B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Serial #</w:t>
            </w:r>
          </w:p>
        </w:tc>
        <w:tc>
          <w:tcPr>
            <w:tcW w:w="449" w:type="pct"/>
          </w:tcPr>
          <w:p w14:paraId="33C1CE2F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Brand</w:t>
            </w:r>
          </w:p>
        </w:tc>
        <w:tc>
          <w:tcPr>
            <w:tcW w:w="481" w:type="pct"/>
          </w:tcPr>
          <w:p w14:paraId="2D0F9E98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 xml:space="preserve">Model </w:t>
            </w:r>
          </w:p>
        </w:tc>
        <w:tc>
          <w:tcPr>
            <w:tcW w:w="861" w:type="pct"/>
          </w:tcPr>
          <w:p w14:paraId="4B43E591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SN #</w:t>
            </w:r>
          </w:p>
        </w:tc>
        <w:tc>
          <w:tcPr>
            <w:tcW w:w="646" w:type="pct"/>
          </w:tcPr>
          <w:p w14:paraId="06CAB5EF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Prime Capacity (kW)</w:t>
            </w:r>
          </w:p>
        </w:tc>
        <w:tc>
          <w:tcPr>
            <w:tcW w:w="569" w:type="pct"/>
          </w:tcPr>
          <w:p w14:paraId="29B24587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Day Tank Capacity (L)</w:t>
            </w:r>
          </w:p>
        </w:tc>
      </w:tr>
      <w:tr w:rsidR="005960E6" w14:paraId="075229E4" w14:textId="77777777" w:rsidTr="005960E6">
        <w:tc>
          <w:tcPr>
            <w:tcW w:w="170" w:type="pct"/>
          </w:tcPr>
          <w:p w14:paraId="303D0D01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3128AEB7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74" w:type="pct"/>
          </w:tcPr>
          <w:p w14:paraId="00C363AC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920" w:type="pct"/>
          </w:tcPr>
          <w:p w14:paraId="62D37202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49" w:type="pct"/>
          </w:tcPr>
          <w:p w14:paraId="64C99D3A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81" w:type="pct"/>
          </w:tcPr>
          <w:p w14:paraId="25A1B1F5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861" w:type="pct"/>
          </w:tcPr>
          <w:p w14:paraId="4734CF75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646" w:type="pct"/>
          </w:tcPr>
          <w:p w14:paraId="500791F8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569" w:type="pct"/>
          </w:tcPr>
          <w:p w14:paraId="4D77C876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</w:tr>
      <w:tr w:rsidR="005960E6" w14:paraId="0E3034BC" w14:textId="77777777" w:rsidTr="005960E6">
        <w:tc>
          <w:tcPr>
            <w:tcW w:w="170" w:type="pct"/>
          </w:tcPr>
          <w:p w14:paraId="005B3223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459F209D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74" w:type="pct"/>
          </w:tcPr>
          <w:p w14:paraId="04B2EDD9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920" w:type="pct"/>
          </w:tcPr>
          <w:p w14:paraId="5F5B5248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49" w:type="pct"/>
          </w:tcPr>
          <w:p w14:paraId="4D7073B0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81" w:type="pct"/>
          </w:tcPr>
          <w:p w14:paraId="6E13177A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861" w:type="pct"/>
          </w:tcPr>
          <w:p w14:paraId="6D789CC7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646" w:type="pct"/>
          </w:tcPr>
          <w:p w14:paraId="47236911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569" w:type="pct"/>
          </w:tcPr>
          <w:p w14:paraId="348284DF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</w:tr>
      <w:tr w:rsidR="005960E6" w14:paraId="63AD1B02" w14:textId="77777777" w:rsidTr="005960E6">
        <w:tc>
          <w:tcPr>
            <w:tcW w:w="170" w:type="pct"/>
          </w:tcPr>
          <w:p w14:paraId="1FC96AFD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0D1A4048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74" w:type="pct"/>
          </w:tcPr>
          <w:p w14:paraId="4320D1DD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920" w:type="pct"/>
          </w:tcPr>
          <w:p w14:paraId="5D1FDE9B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49" w:type="pct"/>
          </w:tcPr>
          <w:p w14:paraId="2AABB98D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81" w:type="pct"/>
          </w:tcPr>
          <w:p w14:paraId="18FA1684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861" w:type="pct"/>
          </w:tcPr>
          <w:p w14:paraId="4D3E7395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646" w:type="pct"/>
          </w:tcPr>
          <w:p w14:paraId="6FE50CB8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569" w:type="pct"/>
          </w:tcPr>
          <w:p w14:paraId="4125D6C5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</w:tr>
      <w:tr w:rsidR="005960E6" w14:paraId="158CD3BE" w14:textId="77777777" w:rsidTr="005960E6">
        <w:tc>
          <w:tcPr>
            <w:tcW w:w="170" w:type="pct"/>
          </w:tcPr>
          <w:p w14:paraId="19663916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01A8C39C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74" w:type="pct"/>
          </w:tcPr>
          <w:p w14:paraId="4264D724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920" w:type="pct"/>
          </w:tcPr>
          <w:p w14:paraId="319E6502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49" w:type="pct"/>
          </w:tcPr>
          <w:p w14:paraId="2495D65E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81" w:type="pct"/>
          </w:tcPr>
          <w:p w14:paraId="234DA96B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861" w:type="pct"/>
          </w:tcPr>
          <w:p w14:paraId="75693C78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646" w:type="pct"/>
          </w:tcPr>
          <w:p w14:paraId="6141B630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569" w:type="pct"/>
          </w:tcPr>
          <w:p w14:paraId="30F72D2D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</w:tr>
      <w:tr w:rsidR="005960E6" w14:paraId="261C0B6B" w14:textId="77777777" w:rsidTr="005960E6">
        <w:tc>
          <w:tcPr>
            <w:tcW w:w="170" w:type="pct"/>
          </w:tcPr>
          <w:p w14:paraId="59AFFB7A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4F4F6C82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74" w:type="pct"/>
          </w:tcPr>
          <w:p w14:paraId="3502945D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920" w:type="pct"/>
          </w:tcPr>
          <w:p w14:paraId="3F028528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49" w:type="pct"/>
          </w:tcPr>
          <w:p w14:paraId="5EBB3369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81" w:type="pct"/>
          </w:tcPr>
          <w:p w14:paraId="4EB021DA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861" w:type="pct"/>
          </w:tcPr>
          <w:p w14:paraId="560F98D0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646" w:type="pct"/>
          </w:tcPr>
          <w:p w14:paraId="2F663DA1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569" w:type="pct"/>
          </w:tcPr>
          <w:p w14:paraId="005709B5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</w:tr>
      <w:tr w:rsidR="005960E6" w14:paraId="291DA79A" w14:textId="77777777" w:rsidTr="005960E6">
        <w:tc>
          <w:tcPr>
            <w:tcW w:w="170" w:type="pct"/>
          </w:tcPr>
          <w:p w14:paraId="5631F889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30" w:type="pct"/>
          </w:tcPr>
          <w:p w14:paraId="561891CF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74" w:type="pct"/>
          </w:tcPr>
          <w:p w14:paraId="079E9D93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920" w:type="pct"/>
          </w:tcPr>
          <w:p w14:paraId="6B0FCF0A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49" w:type="pct"/>
          </w:tcPr>
          <w:p w14:paraId="5886AD24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481" w:type="pct"/>
          </w:tcPr>
          <w:p w14:paraId="41AD1751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861" w:type="pct"/>
          </w:tcPr>
          <w:p w14:paraId="28646514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646" w:type="pct"/>
          </w:tcPr>
          <w:p w14:paraId="2E868443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  <w:tc>
          <w:tcPr>
            <w:tcW w:w="569" w:type="pct"/>
          </w:tcPr>
          <w:p w14:paraId="798CC991" w14:textId="77777777" w:rsidR="005960E6" w:rsidRDefault="005960E6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lang w:bidi="dv-MV"/>
              </w:rPr>
            </w:pPr>
          </w:p>
        </w:tc>
      </w:tr>
      <w:tr w:rsidR="00C842BF" w14:paraId="7055C7EF" w14:textId="77777777" w:rsidTr="008E58B3">
        <w:tc>
          <w:tcPr>
            <w:tcW w:w="5000" w:type="pct"/>
            <w:gridSpan w:val="9"/>
          </w:tcPr>
          <w:p w14:paraId="761DCD31" w14:textId="77777777" w:rsidR="00C842BF" w:rsidRDefault="00C842BF" w:rsidP="008E58B3">
            <w:pPr>
              <w:jc w:val="center"/>
              <w:rPr>
                <w:rFonts w:ascii="Leelawadee UI" w:hAnsi="Leelawadee UI" w:cs="MV Boli"/>
                <w:sz w:val="18"/>
                <w:szCs w:val="18"/>
                <w:rtl/>
                <w:lang w:bidi="dv-MV"/>
              </w:rPr>
            </w:pPr>
            <w:r>
              <w:rPr>
                <w:rFonts w:ascii="Leelawadee UI" w:hAnsi="Leelawadee UI" w:cs="MV Boli"/>
                <w:sz w:val="18"/>
                <w:szCs w:val="18"/>
                <w:lang w:bidi="dv-MV"/>
              </w:rPr>
              <w:t>--- Add rows as necessary ---</w:t>
            </w:r>
          </w:p>
        </w:tc>
      </w:tr>
    </w:tbl>
    <w:p w14:paraId="25E414D6" w14:textId="77777777" w:rsidR="00C842BF" w:rsidRDefault="00C842BF" w:rsidP="00C842BF">
      <w:pPr>
        <w:bidi/>
        <w:rPr>
          <w:rFonts w:ascii="Faruma" w:hAnsi="Faruma" w:cs="Faruma"/>
          <w:rtl/>
          <w:lang w:bidi="dv-MV"/>
        </w:rPr>
      </w:pPr>
    </w:p>
    <w:p w14:paraId="3A0016B5" w14:textId="77777777" w:rsidR="00C842BF" w:rsidRDefault="00C842BF" w:rsidP="00C842BF">
      <w:pPr>
        <w:bidi/>
        <w:rPr>
          <w:rFonts w:ascii="Faruma" w:hAnsi="Faruma" w:cs="Faruma"/>
          <w:rtl/>
          <w:lang w:bidi="dv-MV"/>
        </w:rPr>
      </w:pPr>
    </w:p>
    <w:p w14:paraId="4AF01AD9" w14:textId="77777777" w:rsidR="00B43489" w:rsidRPr="000B6EE3" w:rsidRDefault="00B43489">
      <w:pPr>
        <w:rPr>
          <w:sz w:val="22"/>
          <w:szCs w:val="22"/>
          <w:lang w:val="en-US"/>
        </w:rPr>
      </w:pPr>
    </w:p>
    <w:sectPr w:rsidR="00B43489" w:rsidRPr="000B6EE3" w:rsidSect="00225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127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24EA" w14:textId="77777777" w:rsidR="00483995" w:rsidRDefault="00861E08">
      <w:r>
        <w:separator/>
      </w:r>
    </w:p>
  </w:endnote>
  <w:endnote w:type="continuationSeparator" w:id="0">
    <w:p w14:paraId="284D7419" w14:textId="77777777" w:rsidR="00483995" w:rsidRDefault="0086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3314" w14:textId="77777777" w:rsidR="001F4466" w:rsidRDefault="001F4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3CD2" w14:textId="00EF2CBD" w:rsidR="00A16F9A" w:rsidRDefault="001F4466">
    <w:pPr>
      <w:pStyle w:val="Foo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69C1E63" wp14:editId="4B2FF6AC">
          <wp:simplePos x="0" y="0"/>
          <wp:positionH relativeFrom="page">
            <wp:align>center</wp:align>
          </wp:positionH>
          <wp:positionV relativeFrom="paragraph">
            <wp:posOffset>-411480</wp:posOffset>
          </wp:positionV>
          <wp:extent cx="7636503" cy="1069848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03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EC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1F1AAD" wp14:editId="08BD8014">
              <wp:simplePos x="0" y="0"/>
              <wp:positionH relativeFrom="column">
                <wp:posOffset>5162550</wp:posOffset>
              </wp:positionH>
              <wp:positionV relativeFrom="paragraph">
                <wp:posOffset>-706120</wp:posOffset>
              </wp:positionV>
              <wp:extent cx="1514901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901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F7FFE" w14:textId="398CAF81" w:rsidR="00286ECE" w:rsidRDefault="007976E3" w:rsidP="00286ECE">
                          <w:pPr>
                            <w:pStyle w:val="Footer"/>
                            <w:jc w:val="right"/>
                          </w:pPr>
                          <w:sdt>
                            <w:sdtPr>
                              <w:id w:val="-20055978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286ECE">
                                <w:t xml:space="preserve">Page </w:t>
                              </w:r>
                              <w:r w:rsidR="00286ECE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="00286ECE"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="00286ECE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9D31C8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="00286ECE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 w:rsidR="00286ECE">
                                <w:t xml:space="preserve"> of </w:t>
                              </w:r>
                              <w:r w:rsidR="00286ECE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="00286ECE"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="00286ECE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9D31C8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="00286ECE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6EE1AFA" w14:textId="77777777" w:rsidR="00286ECE" w:rsidRDefault="00286ECE" w:rsidP="00286E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F1A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5pt;margin-top:-55.6pt;width:119.3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" filled="f" stroked="f" strokeweight=".5pt">
              <v:textbox>
                <w:txbxContent>
                  <w:p w14:paraId="5A4F7FFE" w14:textId="398CAF81" w:rsidR="00286ECE" w:rsidRDefault="007976E3" w:rsidP="00286ECE">
                    <w:pPr>
                      <w:pStyle w:val="Footer"/>
                      <w:jc w:val="right"/>
                    </w:pPr>
                    <w:sdt>
                      <w:sdtPr>
                        <w:id w:val="-20055978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286ECE">
                          <w:t xml:space="preserve">Page </w:t>
                        </w:r>
                        <w:r w:rsidR="00286ECE">
                          <w:rPr>
                            <w:b/>
                            <w:bCs/>
                          </w:rPr>
                          <w:fldChar w:fldCharType="begin"/>
                        </w:r>
                        <w:r w:rsidR="00286ECE"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 w:rsidR="00286ECE">
                          <w:rPr>
                            <w:b/>
                            <w:bCs/>
                          </w:rPr>
                          <w:fldChar w:fldCharType="separate"/>
                        </w:r>
                        <w:r w:rsidR="009D31C8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="00286ECE">
                          <w:rPr>
                            <w:b/>
                            <w:bCs/>
                          </w:rPr>
                          <w:fldChar w:fldCharType="end"/>
                        </w:r>
                        <w:r w:rsidR="00286ECE">
                          <w:t xml:space="preserve"> of </w:t>
                        </w:r>
                        <w:r w:rsidR="00286ECE">
                          <w:rPr>
                            <w:b/>
                            <w:bCs/>
                          </w:rPr>
                          <w:fldChar w:fldCharType="begin"/>
                        </w:r>
                        <w:r w:rsidR="00286ECE"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 w:rsidR="00286ECE">
                          <w:rPr>
                            <w:b/>
                            <w:bCs/>
                          </w:rPr>
                          <w:fldChar w:fldCharType="separate"/>
                        </w:r>
                        <w:r w:rsidR="009D31C8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="00286ECE">
                          <w:rPr>
                            <w:b/>
                            <w:bCs/>
                          </w:rPr>
                          <w:fldChar w:fldCharType="end"/>
                        </w:r>
                      </w:sdtContent>
                    </w:sdt>
                  </w:p>
                  <w:p w14:paraId="36EE1AFA" w14:textId="77777777" w:rsidR="00286ECE" w:rsidRDefault="00286ECE" w:rsidP="00286EC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788" w14:textId="33E2AC2D" w:rsidR="00A16F9A" w:rsidRDefault="00700855">
    <w:pPr>
      <w:pStyle w:val="Foo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19F41623" wp14:editId="0CDE72D7">
          <wp:simplePos x="0" y="0"/>
          <wp:positionH relativeFrom="page">
            <wp:align>center</wp:align>
          </wp:positionH>
          <wp:positionV relativeFrom="paragraph">
            <wp:posOffset>-411480</wp:posOffset>
          </wp:positionV>
          <wp:extent cx="7635240" cy="1069671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06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F13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674CAD" wp14:editId="25EA9855">
              <wp:simplePos x="0" y="0"/>
              <wp:positionH relativeFrom="column">
                <wp:posOffset>5179325</wp:posOffset>
              </wp:positionH>
              <wp:positionV relativeFrom="paragraph">
                <wp:posOffset>-731424</wp:posOffset>
              </wp:positionV>
              <wp:extent cx="1514901" cy="27224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901" cy="272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AF33BE" w14:textId="4C047A7E" w:rsidR="00BB1F13" w:rsidRDefault="007976E3" w:rsidP="00BB1F13">
                          <w:pPr>
                            <w:pStyle w:val="Footer"/>
                            <w:jc w:val="right"/>
                          </w:pPr>
                          <w:sdt>
                            <w:sdtPr>
                              <w:id w:val="63560495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BB1F13">
                                <w:t xml:space="preserve">Page </w:t>
                              </w:r>
                              <w:r w:rsidR="00BB1F13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="00BB1F13"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="00BB1F13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9D31C8">
                                <w:rPr>
                                  <w:b/>
                                  <w:bCs/>
                                  <w:noProof/>
                                </w:rPr>
                                <w:t>1</w:t>
                              </w:r>
                              <w:r w:rsidR="00BB1F13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 w:rsidR="00BB1F13">
                                <w:t xml:space="preserve"> of </w:t>
                              </w:r>
                              <w:r w:rsidR="00BB1F13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="00BB1F13"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="00BB1F13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9D31C8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="00BB1F13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060EE78" w14:textId="77777777" w:rsidR="00BB1F13" w:rsidRDefault="00BB1F13" w:rsidP="00BB1F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74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7.8pt;margin-top:-57.6pt;width:119.3pt;height:2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" filled="f" stroked="f" strokeweight=".5pt">
              <v:textbox>
                <w:txbxContent>
                  <w:p w14:paraId="64AF33BE" w14:textId="4C047A7E" w:rsidR="00BB1F13" w:rsidRDefault="007976E3" w:rsidP="00BB1F13">
                    <w:pPr>
                      <w:pStyle w:val="Footer"/>
                      <w:jc w:val="right"/>
                    </w:pPr>
                    <w:sdt>
                      <w:sdtPr>
                        <w:id w:val="63560495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BB1F13">
                          <w:t xml:space="preserve">Page </w:t>
                        </w:r>
                        <w:r w:rsidR="00BB1F13">
                          <w:rPr>
                            <w:b/>
                            <w:bCs/>
                          </w:rPr>
                          <w:fldChar w:fldCharType="begin"/>
                        </w:r>
                        <w:r w:rsidR="00BB1F13"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 w:rsidR="00BB1F13">
                          <w:rPr>
                            <w:b/>
                            <w:bCs/>
                          </w:rPr>
                          <w:fldChar w:fldCharType="separate"/>
                        </w:r>
                        <w:r w:rsidR="009D31C8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="00BB1F13">
                          <w:rPr>
                            <w:b/>
                            <w:bCs/>
                          </w:rPr>
                          <w:fldChar w:fldCharType="end"/>
                        </w:r>
                        <w:r w:rsidR="00BB1F13">
                          <w:t xml:space="preserve"> of </w:t>
                        </w:r>
                        <w:r w:rsidR="00BB1F13">
                          <w:rPr>
                            <w:b/>
                            <w:bCs/>
                          </w:rPr>
                          <w:fldChar w:fldCharType="begin"/>
                        </w:r>
                        <w:r w:rsidR="00BB1F13"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 w:rsidR="00BB1F13">
                          <w:rPr>
                            <w:b/>
                            <w:bCs/>
                          </w:rPr>
                          <w:fldChar w:fldCharType="separate"/>
                        </w:r>
                        <w:r w:rsidR="009D31C8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="00BB1F13">
                          <w:rPr>
                            <w:b/>
                            <w:bCs/>
                          </w:rPr>
                          <w:fldChar w:fldCharType="end"/>
                        </w:r>
                      </w:sdtContent>
                    </w:sdt>
                  </w:p>
                  <w:p w14:paraId="3060EE78" w14:textId="77777777" w:rsidR="00BB1F13" w:rsidRDefault="00BB1F13" w:rsidP="00BB1F1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062C" w14:textId="77777777" w:rsidR="00483995" w:rsidRDefault="00861E08">
      <w:r>
        <w:rPr>
          <w:color w:val="000000"/>
        </w:rPr>
        <w:separator/>
      </w:r>
    </w:p>
  </w:footnote>
  <w:footnote w:type="continuationSeparator" w:id="0">
    <w:p w14:paraId="6016A655" w14:textId="77777777" w:rsidR="00483995" w:rsidRDefault="0086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9A0F" w14:textId="77777777" w:rsidR="001F4466" w:rsidRDefault="001F4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1B05" w14:textId="77777777" w:rsidR="00A16F9A" w:rsidRDefault="00861E0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28408A" wp14:editId="4640E99D">
          <wp:simplePos x="0" y="0"/>
          <wp:positionH relativeFrom="page">
            <wp:posOffset>0</wp:posOffset>
          </wp:positionH>
          <wp:positionV relativeFrom="paragraph">
            <wp:posOffset>-421904</wp:posOffset>
          </wp:positionV>
          <wp:extent cx="7561575" cy="465457"/>
          <wp:effectExtent l="0" t="0" r="0" b="0"/>
          <wp:wrapNone/>
          <wp:docPr id="6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75" cy="465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F435" w14:textId="0686F602" w:rsidR="00A16F9A" w:rsidRDefault="005663FE">
    <w:pPr>
      <w:pStyle w:val="Header"/>
      <w:tabs>
        <w:tab w:val="clear" w:pos="4680"/>
        <w:tab w:val="clear" w:pos="9360"/>
        <w:tab w:val="left" w:pos="576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2985870" wp14:editId="33F4D954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666750" cy="1404620"/>
              <wp:effectExtent l="19050" t="1905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7D225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862A5" w14:textId="235E9C33" w:rsidR="005663FE" w:rsidRPr="00113CD7" w:rsidRDefault="005663FE" w:rsidP="005663FE">
                          <w:r w:rsidRPr="00113CD7">
                            <w:t>ENE</w:t>
                          </w:r>
                          <w:r>
                            <w:t>0</w:t>
                          </w:r>
                          <w:r w:rsidR="006D3E05">
                            <w:t>7</w:t>
                          </w:r>
                        </w:p>
                        <w:p w14:paraId="3FED369F" w14:textId="77777777" w:rsidR="005663FE" w:rsidRPr="00113CD7" w:rsidRDefault="005663FE" w:rsidP="005663FE">
                          <w:r w:rsidRPr="00113CD7">
                            <w:t>Ver1.0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9858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8.35pt;width:5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" filled="f" strokecolor="#7d2252" strokeweight="2.25pt">
              <v:textbox style="mso-fit-shape-to-text:t">
                <w:txbxContent>
                  <w:p w14:paraId="5CF862A5" w14:textId="235E9C33" w:rsidR="005663FE" w:rsidRPr="00113CD7" w:rsidRDefault="005663FE" w:rsidP="005663FE">
                    <w:r w:rsidRPr="00113CD7">
                      <w:t>ENE</w:t>
                    </w:r>
                    <w:r>
                      <w:t>0</w:t>
                    </w:r>
                    <w:r w:rsidR="006D3E05">
                      <w:t>7</w:t>
                    </w:r>
                  </w:p>
                  <w:p w14:paraId="3FED369F" w14:textId="77777777" w:rsidR="005663FE" w:rsidRPr="00113CD7" w:rsidRDefault="005663FE" w:rsidP="005663FE">
                    <w:r w:rsidRPr="00113CD7">
                      <w:t>Ver1.0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1E08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8BF5682" wp14:editId="7F667CA9">
          <wp:simplePos x="0" y="0"/>
          <wp:positionH relativeFrom="page">
            <wp:posOffset>35561</wp:posOffset>
          </wp:positionH>
          <wp:positionV relativeFrom="paragraph">
            <wp:posOffset>-657599</wp:posOffset>
          </wp:positionV>
          <wp:extent cx="7521406" cy="1699403"/>
          <wp:effectExtent l="0" t="0" r="3344" b="0"/>
          <wp:wrapNone/>
          <wp:docPr id="7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1406" cy="1699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61E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28E"/>
    <w:multiLevelType w:val="hybridMultilevel"/>
    <w:tmpl w:val="76C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5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4p41lOjXm5TE+RuarqTXJ3X0rYFjJ/qoqprsVphOtg1NDQQa9a5plpvIiy9QzJJ4A6NoUIeEznv3qog/wfuNA==" w:salt="dfpnhSz3pi+R+b0UYSNo/w=="/>
  <w:defaultTabStop w:val="720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89"/>
    <w:rsid w:val="000B6EE3"/>
    <w:rsid w:val="001329F3"/>
    <w:rsid w:val="001C0E21"/>
    <w:rsid w:val="001E3AF3"/>
    <w:rsid w:val="001F4466"/>
    <w:rsid w:val="0022572C"/>
    <w:rsid w:val="00286ECE"/>
    <w:rsid w:val="00293901"/>
    <w:rsid w:val="00296826"/>
    <w:rsid w:val="002B0B2F"/>
    <w:rsid w:val="003665DC"/>
    <w:rsid w:val="003F4561"/>
    <w:rsid w:val="004207EB"/>
    <w:rsid w:val="00450A27"/>
    <w:rsid w:val="00483995"/>
    <w:rsid w:val="004A0B08"/>
    <w:rsid w:val="004D4D89"/>
    <w:rsid w:val="004D76CF"/>
    <w:rsid w:val="004F1830"/>
    <w:rsid w:val="005663FE"/>
    <w:rsid w:val="00580E6E"/>
    <w:rsid w:val="005960E6"/>
    <w:rsid w:val="00602BC5"/>
    <w:rsid w:val="00682B07"/>
    <w:rsid w:val="006D3E05"/>
    <w:rsid w:val="00700855"/>
    <w:rsid w:val="00734721"/>
    <w:rsid w:val="00776802"/>
    <w:rsid w:val="007976E3"/>
    <w:rsid w:val="007D71F5"/>
    <w:rsid w:val="00857E9C"/>
    <w:rsid w:val="00861E08"/>
    <w:rsid w:val="008F4A39"/>
    <w:rsid w:val="00913571"/>
    <w:rsid w:val="009D31C8"/>
    <w:rsid w:val="009E41A9"/>
    <w:rsid w:val="00AD7305"/>
    <w:rsid w:val="00B43489"/>
    <w:rsid w:val="00B560C4"/>
    <w:rsid w:val="00B91CF7"/>
    <w:rsid w:val="00BB1F13"/>
    <w:rsid w:val="00C133E9"/>
    <w:rsid w:val="00C842BF"/>
    <w:rsid w:val="00CF069A"/>
    <w:rsid w:val="00D5418F"/>
    <w:rsid w:val="00E04D7A"/>
    <w:rsid w:val="00E214FB"/>
    <w:rsid w:val="00E46042"/>
    <w:rsid w:val="00E73A8D"/>
    <w:rsid w:val="00F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491524"/>
  <w15:docId w15:val="{78D01A04-2185-4CA3-8D69-0C8E746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Paragraph">
    <w:name w:val="List Paragraph"/>
    <w:basedOn w:val="Normal"/>
    <w:uiPriority w:val="34"/>
    <w:qFormat/>
    <w:rsid w:val="00682B07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02BC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837FAD95E4B25BF562C24970D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EE-4947-4AD0-A93D-213DE43C115B}"/>
      </w:docPartPr>
      <w:docPartBody>
        <w:p w:rsidR="00000000" w:rsidRDefault="00FA75C2" w:rsidP="00FA75C2">
          <w:pPr>
            <w:pStyle w:val="187837FAD95E4B25BF562C24970DA66F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E39F178CE864B788E77332128ED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911C-636D-41A9-9DB2-2C77F7E61FB2}"/>
      </w:docPartPr>
      <w:docPartBody>
        <w:p w:rsidR="00000000" w:rsidRDefault="00FA75C2" w:rsidP="00FA75C2">
          <w:pPr>
            <w:pStyle w:val="BE39F178CE864B788E77332128EDBE86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C79520D53DB423F9F8B13357E19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DF9-2991-4F44-8C17-1D4D4289A7E1}"/>
      </w:docPartPr>
      <w:docPartBody>
        <w:p w:rsidR="00000000" w:rsidRDefault="00FA75C2" w:rsidP="00FA75C2">
          <w:pPr>
            <w:pStyle w:val="9C79520D53DB423F9F8B13357E1906B7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0396179CE704DAD80B9EFC41764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9EA2-70D9-4F02-B09A-2E164FE3C878}"/>
      </w:docPartPr>
      <w:docPartBody>
        <w:p w:rsidR="00000000" w:rsidRDefault="00FA75C2" w:rsidP="00FA75C2">
          <w:pPr>
            <w:pStyle w:val="A0396179CE704DAD80B9EFC417644788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D657BA9F93143EB9A5810908CB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36BE-4B83-410B-871C-AEF178EEB48B}"/>
      </w:docPartPr>
      <w:docPartBody>
        <w:p w:rsidR="00000000" w:rsidRDefault="00FA75C2" w:rsidP="00FA75C2">
          <w:pPr>
            <w:pStyle w:val="6D657BA9F93143EB9A5810908CB69999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B3254E092FE42FA9948F20C7EFA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5784-7960-457A-84B8-D1E76297EDB6}"/>
      </w:docPartPr>
      <w:docPartBody>
        <w:p w:rsidR="00000000" w:rsidRDefault="00FA75C2" w:rsidP="00FA75C2">
          <w:pPr>
            <w:pStyle w:val="2B3254E092FE42FA9948F20C7EFAF269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9B23D1DC5C54790BAF49E4AAFCE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9E0C-9C4D-445F-BAF6-A0EE7A38806E}"/>
      </w:docPartPr>
      <w:docPartBody>
        <w:p w:rsidR="00000000" w:rsidRDefault="00FA75C2" w:rsidP="00FA75C2">
          <w:pPr>
            <w:pStyle w:val="19B23D1DC5C54790BAF49E4AAFCE33F0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A88E8ACD0E84D77AC40E38B4897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6099-B568-4DF5-AF77-F964C0A0BB4D}"/>
      </w:docPartPr>
      <w:docPartBody>
        <w:p w:rsidR="00000000" w:rsidRDefault="00FA75C2" w:rsidP="00FA75C2">
          <w:pPr>
            <w:pStyle w:val="BA88E8ACD0E84D77AC40E38B48974779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D8FC75EFB794A49B3ED2EC5FDAD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50DA-61F9-4DF7-BF9B-7E5D79C084E7}"/>
      </w:docPartPr>
      <w:docPartBody>
        <w:p w:rsidR="00000000" w:rsidRDefault="00FA75C2" w:rsidP="00FA75C2">
          <w:pPr>
            <w:pStyle w:val="3D8FC75EFB794A49B3ED2EC5FDADE102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0E22B520D1D4A4991155E3C015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9E14-441F-4772-994D-597B4356667E}"/>
      </w:docPartPr>
      <w:docPartBody>
        <w:p w:rsidR="00000000" w:rsidRDefault="00FA75C2" w:rsidP="00FA75C2">
          <w:pPr>
            <w:pStyle w:val="60E22B520D1D4A4991155E3C0151D32E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E9A3928CAF54E328A27E4675BDA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1876-CACE-4D8C-BB2E-6A6FB29CAA85}"/>
      </w:docPartPr>
      <w:docPartBody>
        <w:p w:rsidR="00000000" w:rsidRDefault="00FA75C2" w:rsidP="00FA75C2">
          <w:pPr>
            <w:pStyle w:val="7E9A3928CAF54E328A27E4675BDA283F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33DF1C1CD174AEAB3169C17CC78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5D8F-61B4-4571-B3C3-910077C4A32E}"/>
      </w:docPartPr>
      <w:docPartBody>
        <w:p w:rsidR="00000000" w:rsidRDefault="00FA75C2" w:rsidP="00FA75C2">
          <w:pPr>
            <w:pStyle w:val="933DF1C1CD174AEAB3169C17CC784189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7CB863A11AE4593A1836EB784C9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D04C-24AB-4601-8209-1133476741EE}"/>
      </w:docPartPr>
      <w:docPartBody>
        <w:p w:rsidR="00000000" w:rsidRDefault="00FA75C2" w:rsidP="00FA75C2">
          <w:pPr>
            <w:pStyle w:val="77CB863A11AE4593A1836EB784C93D3E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B5FDD530A9B49BFA2A75CA9000F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6ECE-7C10-4685-88E0-8971D3234FA2}"/>
      </w:docPartPr>
      <w:docPartBody>
        <w:p w:rsidR="00000000" w:rsidRDefault="00FA75C2" w:rsidP="00FA75C2">
          <w:pPr>
            <w:pStyle w:val="7B5FDD530A9B49BFA2A75CA9000F4BF8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0697075A6524CE197AAF28FFA33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4D14-92C7-4EEF-96C6-2E6C4CC5662B}"/>
      </w:docPartPr>
      <w:docPartBody>
        <w:p w:rsidR="00000000" w:rsidRDefault="00FA75C2" w:rsidP="00FA75C2">
          <w:pPr>
            <w:pStyle w:val="A0697075A6524CE197AAF28FFA33E4B6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0F960A123154D1CA3F680430461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DE70-CEAD-4686-8176-F992CDF9AD59}"/>
      </w:docPartPr>
      <w:docPartBody>
        <w:p w:rsidR="00000000" w:rsidRDefault="00FA75C2" w:rsidP="00FA75C2">
          <w:pPr>
            <w:pStyle w:val="F0F960A123154D1CA3F68043046169DD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0CD57ACC41E44249B669297FAF5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ED76-E971-46E8-926D-201971ECC4D5}"/>
      </w:docPartPr>
      <w:docPartBody>
        <w:p w:rsidR="00000000" w:rsidRDefault="00FA75C2" w:rsidP="00FA75C2">
          <w:pPr>
            <w:pStyle w:val="30CD57ACC41E44249B669297FAF5EA22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93025AC45A54D2A99681D124BA7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CF89-3BE3-4C6B-90DD-766FD1FEB274}"/>
      </w:docPartPr>
      <w:docPartBody>
        <w:p w:rsidR="00000000" w:rsidRDefault="00FA75C2" w:rsidP="00FA75C2">
          <w:pPr>
            <w:pStyle w:val="493025AC45A54D2A99681D124BA7DB74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54C9BC5A70E4C22A4C1D8935450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66FE-0290-4E6E-B66E-80A643755A18}"/>
      </w:docPartPr>
      <w:docPartBody>
        <w:p w:rsidR="00000000" w:rsidRDefault="00FA75C2" w:rsidP="00FA75C2">
          <w:pPr>
            <w:pStyle w:val="254C9BC5A70E4C22A4C1D89354506653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76209619C7B4AB484CA3260BE1A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568A-AFD2-4855-8679-203D75D88F20}"/>
      </w:docPartPr>
      <w:docPartBody>
        <w:p w:rsidR="00000000" w:rsidRDefault="00FA75C2" w:rsidP="00FA75C2">
          <w:pPr>
            <w:pStyle w:val="676209619C7B4AB484CA3260BE1A7AF4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32AFA4DF7BC4CD58C6235B72EC0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2CBA-06FF-4058-B8C8-76ECEBA8242E}"/>
      </w:docPartPr>
      <w:docPartBody>
        <w:p w:rsidR="00000000" w:rsidRDefault="00FA75C2" w:rsidP="00FA75C2">
          <w:pPr>
            <w:pStyle w:val="332AFA4DF7BC4CD58C6235B72EC0468D"/>
          </w:pPr>
          <w:r w:rsidRPr="00164F7E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C2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75C2"/>
    <w:rPr>
      <w:color w:val="808080"/>
    </w:rPr>
  </w:style>
  <w:style w:type="paragraph" w:customStyle="1" w:styleId="187837FAD95E4B25BF562C24970DA66F">
    <w:name w:val="187837FAD95E4B25BF562C24970DA66F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39F178CE864B788E77332128EDBE86">
    <w:name w:val="BE39F178CE864B788E77332128EDBE86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79520D53DB423F9F8B13357E1906B7">
    <w:name w:val="9C79520D53DB423F9F8B13357E1906B7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396179CE704DAD80B9EFC417644788">
    <w:name w:val="A0396179CE704DAD80B9EFC417644788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657BA9F93143EB9A5810908CB69999">
    <w:name w:val="6D657BA9F93143EB9A5810908CB69999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3254E092FE42FA9948F20C7EFAF269">
    <w:name w:val="2B3254E092FE42FA9948F20C7EFAF269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B23D1DC5C54790BAF49E4AAFCE33F0">
    <w:name w:val="19B23D1DC5C54790BAF49E4AAFCE33F0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88E8ACD0E84D77AC40E38B48974779">
    <w:name w:val="BA88E8ACD0E84D77AC40E38B48974779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8FC75EFB794A49B3ED2EC5FDADE102">
    <w:name w:val="3D8FC75EFB794A49B3ED2EC5FDADE102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22B520D1D4A4991155E3C0151D32E">
    <w:name w:val="60E22B520D1D4A4991155E3C0151D32E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9A3928CAF54E328A27E4675BDA283F">
    <w:name w:val="7E9A3928CAF54E328A27E4675BDA283F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3DF1C1CD174AEAB3169C17CC784189">
    <w:name w:val="933DF1C1CD174AEAB3169C17CC784189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CB863A11AE4593A1836EB784C93D3E">
    <w:name w:val="77CB863A11AE4593A1836EB784C93D3E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B5FDD530A9B49BFA2A75CA9000F4BF8">
    <w:name w:val="7B5FDD530A9B49BFA2A75CA9000F4BF8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697075A6524CE197AAF28FFA33E4B6">
    <w:name w:val="A0697075A6524CE197AAF28FFA33E4B6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F960A123154D1CA3F68043046169DD">
    <w:name w:val="F0F960A123154D1CA3F68043046169DD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CD57ACC41E44249B669297FAF5EA22">
    <w:name w:val="30CD57ACC41E44249B669297FAF5EA22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3025AC45A54D2A99681D124BA7DB74">
    <w:name w:val="493025AC45A54D2A99681D124BA7DB74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4C9BC5A70E4C22A4C1D89354506653">
    <w:name w:val="254C9BC5A70E4C22A4C1D89354506653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6209619C7B4AB484CA3260BE1A7AF4">
    <w:name w:val="676209619C7B4AB484CA3260BE1A7AF4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2AFA4DF7BC4CD58C6235B72EC0468D">
    <w:name w:val="332AFA4DF7BC4CD58C6235B72EC0468D"/>
    <w:rsid w:val="00F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Yaiesh Musthafa</dc:creator>
  <dc:description/>
  <cp:lastModifiedBy>Yaiesh Musthafa</cp:lastModifiedBy>
  <cp:revision>2</cp:revision>
  <cp:lastPrinted>2022-12-27T14:50:00Z</cp:lastPrinted>
  <dcterms:created xsi:type="dcterms:W3CDTF">2023-03-30T10:56:00Z</dcterms:created>
  <dcterms:modified xsi:type="dcterms:W3CDTF">2023-03-30T10:56:00Z</dcterms:modified>
</cp:coreProperties>
</file>